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8F" w:rsidRPr="00A038F9" w:rsidRDefault="0044548F" w:rsidP="0044548F">
      <w:pPr>
        <w:jc w:val="center"/>
        <w:rPr>
          <w:b/>
          <w:szCs w:val="28"/>
        </w:rPr>
      </w:pPr>
      <w:bookmarkStart w:id="0" w:name="_GoBack"/>
      <w:bookmarkEnd w:id="0"/>
      <w:r w:rsidRPr="00A038F9">
        <w:rPr>
          <w:b/>
          <w:szCs w:val="28"/>
        </w:rPr>
        <w:t>ÇANKIRI KARATEKİN ÜNİVERSİTESİ</w:t>
      </w:r>
    </w:p>
    <w:p w:rsidR="0044548F" w:rsidRPr="00A038F9" w:rsidRDefault="0044548F" w:rsidP="0044548F">
      <w:pPr>
        <w:jc w:val="center"/>
        <w:rPr>
          <w:b/>
          <w:szCs w:val="28"/>
        </w:rPr>
      </w:pPr>
      <w:r w:rsidRPr="00A038F9">
        <w:rPr>
          <w:b/>
          <w:szCs w:val="28"/>
        </w:rPr>
        <w:t>ELDİVAN SAĞLIK HİZMETLERİ MESLEK YÜKSEKOKULU</w:t>
      </w:r>
    </w:p>
    <w:p w:rsidR="0044548F" w:rsidRPr="00A038F9" w:rsidRDefault="0044548F" w:rsidP="0044548F">
      <w:pPr>
        <w:jc w:val="center"/>
        <w:rPr>
          <w:b/>
          <w:szCs w:val="28"/>
        </w:rPr>
      </w:pPr>
    </w:p>
    <w:p w:rsidR="0044548F" w:rsidRPr="00A038F9" w:rsidRDefault="00A900C1" w:rsidP="0044548F">
      <w:pPr>
        <w:jc w:val="center"/>
        <w:rPr>
          <w:b/>
          <w:szCs w:val="28"/>
        </w:rPr>
      </w:pPr>
      <w:r w:rsidRPr="00A038F9">
        <w:rPr>
          <w:b/>
          <w:szCs w:val="28"/>
        </w:rPr>
        <w:t>2017-2018</w:t>
      </w:r>
      <w:r w:rsidR="00127CB2" w:rsidRPr="00A038F9">
        <w:rPr>
          <w:b/>
          <w:szCs w:val="28"/>
        </w:rPr>
        <w:t xml:space="preserve"> EĞİTİM ÖĞRETİM YILI </w:t>
      </w:r>
      <w:r w:rsidR="00EF5891">
        <w:rPr>
          <w:b/>
          <w:szCs w:val="28"/>
        </w:rPr>
        <w:t>BAHAR</w:t>
      </w:r>
      <w:r w:rsidR="0044548F" w:rsidRPr="00A038F9">
        <w:rPr>
          <w:b/>
          <w:szCs w:val="28"/>
        </w:rPr>
        <w:t xml:space="preserve"> YARIYILI</w:t>
      </w:r>
    </w:p>
    <w:p w:rsidR="0044548F" w:rsidRPr="00A038F9" w:rsidRDefault="0044548F" w:rsidP="0044548F">
      <w:pPr>
        <w:jc w:val="center"/>
        <w:rPr>
          <w:b/>
          <w:szCs w:val="28"/>
        </w:rPr>
      </w:pPr>
      <w:r w:rsidRPr="00A038F9">
        <w:rPr>
          <w:b/>
          <w:szCs w:val="28"/>
        </w:rPr>
        <w:t>TIBBİ HİZMETLER VE TEKNİKLER BÖLÜMÜ</w:t>
      </w:r>
      <w:r w:rsidR="00387196" w:rsidRPr="00A038F9">
        <w:rPr>
          <w:b/>
          <w:szCs w:val="28"/>
        </w:rPr>
        <w:t xml:space="preserve"> </w:t>
      </w:r>
      <w:r w:rsidRPr="00A038F9">
        <w:rPr>
          <w:b/>
          <w:szCs w:val="28"/>
        </w:rPr>
        <w:t xml:space="preserve">İLK VE ACİL YARDIM PROGRAMI </w:t>
      </w:r>
      <w:r w:rsidR="00CB3421" w:rsidRPr="00A038F9">
        <w:rPr>
          <w:b/>
          <w:szCs w:val="28"/>
        </w:rPr>
        <w:t>İKİNCİ ÖĞRETİM</w:t>
      </w:r>
    </w:p>
    <w:p w:rsidR="0044548F" w:rsidRPr="00A038F9" w:rsidRDefault="00C560F8" w:rsidP="0044548F">
      <w:pPr>
        <w:jc w:val="center"/>
        <w:rPr>
          <w:b/>
          <w:szCs w:val="28"/>
        </w:rPr>
      </w:pPr>
      <w:r w:rsidRPr="00A038F9">
        <w:rPr>
          <w:b/>
          <w:szCs w:val="28"/>
        </w:rPr>
        <w:t>BAŞARI DURUMUNA GÖRE</w:t>
      </w:r>
      <w:r w:rsidR="00F16087" w:rsidRPr="00A038F9">
        <w:rPr>
          <w:b/>
          <w:szCs w:val="28"/>
        </w:rPr>
        <w:t xml:space="preserve"> </w:t>
      </w:r>
      <w:r w:rsidR="0044548F" w:rsidRPr="00A038F9">
        <w:rPr>
          <w:b/>
          <w:szCs w:val="28"/>
        </w:rPr>
        <w:t>YATAY GEÇİŞ DEĞERLENDİRME</w:t>
      </w:r>
      <w:r w:rsidR="00D92B2E" w:rsidRPr="00A038F9">
        <w:rPr>
          <w:b/>
          <w:szCs w:val="28"/>
        </w:rPr>
        <w:t xml:space="preserve"> SONUÇLARI</w:t>
      </w:r>
      <w:r w:rsidR="00B80B2E" w:rsidRPr="00A038F9">
        <w:rPr>
          <w:b/>
          <w:szCs w:val="28"/>
        </w:rPr>
        <w:t xml:space="preserve"> </w:t>
      </w:r>
    </w:p>
    <w:p w:rsidR="00D92B2E" w:rsidRPr="00A038F9" w:rsidRDefault="00D92B2E" w:rsidP="00C560F8">
      <w:pPr>
        <w:ind w:left="4248" w:firstLine="708"/>
        <w:rPr>
          <w:b/>
          <w:szCs w:val="28"/>
        </w:rPr>
      </w:pPr>
    </w:p>
    <w:tbl>
      <w:tblPr>
        <w:tblpPr w:leftFromText="141" w:rightFromText="141" w:vertAnchor="page" w:horzAnchor="margin" w:tblpXSpec="center" w:tblpY="3721"/>
        <w:tblW w:w="1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099"/>
        <w:gridCol w:w="2635"/>
        <w:gridCol w:w="1665"/>
        <w:gridCol w:w="2488"/>
        <w:gridCol w:w="4791"/>
      </w:tblGrid>
      <w:tr w:rsidR="00A35A95" w:rsidRPr="00A038F9" w:rsidTr="00884FCE">
        <w:trPr>
          <w:cantSplit/>
          <w:trHeight w:val="115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46D2" w:rsidRPr="00A038F9" w:rsidRDefault="006646D2" w:rsidP="00D92B2E">
            <w:pPr>
              <w:ind w:left="113" w:right="113"/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Sıra Numarası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646D2" w:rsidRPr="00A038F9" w:rsidRDefault="006646D2" w:rsidP="0011398B">
            <w:pPr>
              <w:ind w:left="113" w:right="113"/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Adı- Soyadı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646D2" w:rsidRPr="00A038F9" w:rsidRDefault="006646D2" w:rsidP="00D92B2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Kayıtlı Olduğu</w:t>
            </w:r>
          </w:p>
          <w:p w:rsidR="006646D2" w:rsidRPr="00A038F9" w:rsidRDefault="006646D2" w:rsidP="006646D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Üniversite/Bölümü/ Program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646D2" w:rsidRPr="00A038F9" w:rsidRDefault="006646D2" w:rsidP="00D92B2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 xml:space="preserve">Başarı Puanı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646D2" w:rsidRPr="00A038F9" w:rsidRDefault="006646D2" w:rsidP="00D92B2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Geçiş Yapmak</w:t>
            </w:r>
          </w:p>
          <w:p w:rsidR="006646D2" w:rsidRPr="00A038F9" w:rsidRDefault="006646D2" w:rsidP="00D92B2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İst</w:t>
            </w:r>
            <w:r w:rsidR="00A706D4" w:rsidRPr="00A038F9">
              <w:rPr>
                <w:b/>
                <w:sz w:val="18"/>
                <w:szCs w:val="18"/>
              </w:rPr>
              <w:t xml:space="preserve">ediği Bölüm/ Program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6D2" w:rsidRPr="00A038F9" w:rsidRDefault="006646D2" w:rsidP="00D92B2E">
            <w:pPr>
              <w:jc w:val="center"/>
              <w:rPr>
                <w:b/>
                <w:sz w:val="18"/>
                <w:szCs w:val="18"/>
              </w:rPr>
            </w:pPr>
          </w:p>
          <w:p w:rsidR="006646D2" w:rsidRPr="00A038F9" w:rsidRDefault="006646D2" w:rsidP="00D92B2E">
            <w:pPr>
              <w:jc w:val="center"/>
              <w:rPr>
                <w:b/>
                <w:sz w:val="18"/>
                <w:szCs w:val="18"/>
              </w:rPr>
            </w:pPr>
          </w:p>
          <w:p w:rsidR="006646D2" w:rsidRPr="00A038F9" w:rsidRDefault="006646D2" w:rsidP="00D92B2E">
            <w:pPr>
              <w:jc w:val="center"/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Sonuç</w:t>
            </w:r>
          </w:p>
        </w:tc>
      </w:tr>
      <w:tr w:rsidR="008B43C9" w:rsidRPr="00A038F9" w:rsidTr="00884FCE">
        <w:trPr>
          <w:trHeight w:val="119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C9" w:rsidRPr="00A038F9" w:rsidRDefault="008B43C9" w:rsidP="008B43C9">
            <w:pPr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C9" w:rsidRPr="00A038F9" w:rsidRDefault="00900B76" w:rsidP="008B43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AYHAN S</w:t>
            </w:r>
            <w:r w:rsidR="008B43C9" w:rsidRPr="00A038F9">
              <w:rPr>
                <w:b/>
                <w:sz w:val="18"/>
                <w:szCs w:val="18"/>
              </w:rPr>
              <w:t>AĞ</w:t>
            </w:r>
            <w:r>
              <w:rPr>
                <w:b/>
                <w:sz w:val="18"/>
                <w:szCs w:val="18"/>
              </w:rPr>
              <w:t>LAM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C9" w:rsidRPr="00A038F9" w:rsidRDefault="008B43C9" w:rsidP="008B43C9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>Doğu Akdeniz Üniversitesi</w:t>
            </w:r>
          </w:p>
          <w:p w:rsidR="008B43C9" w:rsidRPr="00A038F9" w:rsidRDefault="008B43C9" w:rsidP="008B43C9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>İlk ve Acil Yardım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C9" w:rsidRPr="00A038F9" w:rsidRDefault="008B43C9" w:rsidP="008B43C9">
            <w:pPr>
              <w:rPr>
                <w:b/>
                <w:sz w:val="18"/>
                <w:szCs w:val="18"/>
                <w:u w:val="single"/>
              </w:rPr>
            </w:pPr>
            <w:r w:rsidRPr="00A038F9">
              <w:rPr>
                <w:b/>
                <w:sz w:val="18"/>
                <w:szCs w:val="18"/>
                <w:u w:val="single"/>
              </w:rPr>
              <w:t>2016</w:t>
            </w:r>
          </w:p>
          <w:p w:rsidR="008B43C9" w:rsidRPr="00A038F9" w:rsidRDefault="00363FC5" w:rsidP="008B43C9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GAP: 3,60</w:t>
            </w:r>
          </w:p>
          <w:p w:rsidR="008B43C9" w:rsidRPr="00A038F9" w:rsidRDefault="00DA20F9" w:rsidP="008B43C9">
            <w:pPr>
              <w:rPr>
                <w:b/>
                <w:sz w:val="18"/>
                <w:szCs w:val="18"/>
                <w:u w:val="single"/>
              </w:rPr>
            </w:pPr>
            <w:r w:rsidRPr="00A038F9">
              <w:rPr>
                <w:b/>
                <w:sz w:val="18"/>
                <w:szCs w:val="18"/>
                <w:u w:val="single"/>
              </w:rPr>
              <w:t>Yurt dışı kontenjanı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C9" w:rsidRPr="00A038F9" w:rsidRDefault="008B43C9" w:rsidP="008B43C9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 xml:space="preserve">İlk ve Acil Yardım Programı İkinci Öğretim </w:t>
            </w:r>
          </w:p>
          <w:p w:rsidR="008B43C9" w:rsidRPr="00A038F9" w:rsidRDefault="008B43C9" w:rsidP="008B43C9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C9" w:rsidRPr="00A038F9" w:rsidRDefault="008B43C9" w:rsidP="008B43C9">
            <w:pPr>
              <w:jc w:val="center"/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Yatay Geçiş Hakkı kazanmasına,</w:t>
            </w:r>
          </w:p>
          <w:p w:rsidR="008B43C9" w:rsidRPr="00A038F9" w:rsidRDefault="008B43C9" w:rsidP="008B43C9">
            <w:pPr>
              <w:jc w:val="center"/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Program müfredatının gerekliliklerine tabi olarak</w:t>
            </w:r>
          </w:p>
          <w:p w:rsidR="008B43C9" w:rsidRPr="00A038F9" w:rsidRDefault="008B43C9" w:rsidP="008B43C9">
            <w:pPr>
              <w:jc w:val="center"/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2. Sınıfa intibakının kabulüne,</w:t>
            </w:r>
          </w:p>
        </w:tc>
      </w:tr>
      <w:tr w:rsidR="00884FCE" w:rsidRPr="00A038F9" w:rsidTr="00884FCE">
        <w:trPr>
          <w:trHeight w:val="119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884FCE" w:rsidRDefault="00884FCE" w:rsidP="00884FC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Emrah GÜÇLÜ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tabs>
                <w:tab w:val="center" w:pos="1209"/>
              </w:tabs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 xml:space="preserve">Kıbrıs </w:t>
            </w:r>
            <w:r w:rsidRPr="00A038F9">
              <w:rPr>
                <w:sz w:val="18"/>
                <w:szCs w:val="18"/>
              </w:rPr>
              <w:tab/>
              <w:t xml:space="preserve">İlim </w:t>
            </w:r>
            <w:proofErr w:type="spellStart"/>
            <w:r w:rsidRPr="00A038F9">
              <w:rPr>
                <w:sz w:val="18"/>
                <w:szCs w:val="18"/>
              </w:rPr>
              <w:t>Üniveristesi</w:t>
            </w:r>
            <w:proofErr w:type="spellEnd"/>
          </w:p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>İlk ve Acil Yardım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  <w:u w:val="single"/>
              </w:rPr>
            </w:pPr>
            <w:r w:rsidRPr="00A038F9">
              <w:rPr>
                <w:b/>
                <w:sz w:val="18"/>
                <w:szCs w:val="18"/>
                <w:u w:val="single"/>
              </w:rPr>
              <w:t>2017</w:t>
            </w:r>
          </w:p>
          <w:p w:rsidR="00884FCE" w:rsidRPr="00A038F9" w:rsidRDefault="00884FCE" w:rsidP="00884FCE">
            <w:pPr>
              <w:rPr>
                <w:b/>
                <w:sz w:val="18"/>
                <w:szCs w:val="18"/>
                <w:u w:val="single"/>
              </w:rPr>
            </w:pPr>
            <w:r w:rsidRPr="00A038F9">
              <w:rPr>
                <w:b/>
                <w:sz w:val="18"/>
                <w:szCs w:val="18"/>
                <w:u w:val="single"/>
              </w:rPr>
              <w:t>GAP: 3,39</w:t>
            </w:r>
          </w:p>
          <w:p w:rsidR="00884FCE" w:rsidRPr="00A038F9" w:rsidRDefault="00884FCE" w:rsidP="00884FCE">
            <w:pPr>
              <w:rPr>
                <w:b/>
                <w:sz w:val="18"/>
                <w:szCs w:val="18"/>
                <w:u w:val="single"/>
              </w:rPr>
            </w:pPr>
            <w:r w:rsidRPr="00A038F9">
              <w:rPr>
                <w:b/>
                <w:sz w:val="18"/>
                <w:szCs w:val="18"/>
                <w:u w:val="single"/>
              </w:rPr>
              <w:t>Yurt dışı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 xml:space="preserve">İlk ve Acil Yardım Programı İkinci Öğretim </w:t>
            </w:r>
          </w:p>
          <w:p w:rsidR="00884FCE" w:rsidRPr="00A038F9" w:rsidRDefault="00884FCE" w:rsidP="00884FCE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r>
              <w:rPr>
                <w:b/>
                <w:sz w:val="18"/>
                <w:szCs w:val="18"/>
              </w:rPr>
              <w:t xml:space="preserve">                                    YEDEK</w:t>
            </w:r>
          </w:p>
        </w:tc>
      </w:tr>
      <w:tr w:rsidR="00884FCE" w:rsidRPr="00A038F9" w:rsidTr="00884FCE">
        <w:trPr>
          <w:trHeight w:val="119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Ahmet KIL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>Kıbrıs İlim Üniversitesi</w:t>
            </w:r>
          </w:p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>İlk ve Acil Yardım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CB30BD" w:rsidP="00884FCE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2</w:t>
            </w:r>
            <w:r w:rsidR="00884FCE" w:rsidRPr="00A038F9">
              <w:rPr>
                <w:b/>
                <w:sz w:val="18"/>
                <w:szCs w:val="18"/>
                <w:u w:val="single"/>
              </w:rPr>
              <w:t>017</w:t>
            </w:r>
          </w:p>
          <w:p w:rsidR="00884FCE" w:rsidRPr="00A038F9" w:rsidRDefault="00884FCE" w:rsidP="00884FCE">
            <w:pPr>
              <w:rPr>
                <w:b/>
                <w:sz w:val="18"/>
                <w:szCs w:val="18"/>
                <w:u w:val="single"/>
              </w:rPr>
            </w:pPr>
            <w:r w:rsidRPr="00A038F9">
              <w:rPr>
                <w:b/>
                <w:sz w:val="18"/>
                <w:szCs w:val="18"/>
                <w:u w:val="single"/>
              </w:rPr>
              <w:t>GAP:3,44</w:t>
            </w:r>
          </w:p>
          <w:p w:rsidR="00884FCE" w:rsidRPr="00A038F9" w:rsidRDefault="00884FCE" w:rsidP="00884FCE">
            <w:pPr>
              <w:rPr>
                <w:b/>
                <w:sz w:val="18"/>
                <w:szCs w:val="18"/>
                <w:u w:val="single"/>
              </w:rPr>
            </w:pPr>
            <w:r w:rsidRPr="00A038F9">
              <w:rPr>
                <w:b/>
                <w:sz w:val="18"/>
                <w:szCs w:val="18"/>
                <w:u w:val="single"/>
              </w:rPr>
              <w:t>Yurt dışı kontenjanı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 xml:space="preserve">İlk ve Acil Yardım Programı İkinci Öğretim </w:t>
            </w:r>
          </w:p>
          <w:p w:rsidR="00884FCE" w:rsidRPr="00A038F9" w:rsidRDefault="00884FCE" w:rsidP="00884FCE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884FCE" w:rsidRDefault="00884FCE" w:rsidP="00884FCE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884FCE">
              <w:rPr>
                <w:b/>
                <w:sz w:val="18"/>
                <w:szCs w:val="18"/>
              </w:rPr>
              <w:t xml:space="preserve"> Onaysız transkript olduğundan değerlendirmeye alınmamasına</w:t>
            </w:r>
          </w:p>
        </w:tc>
      </w:tr>
      <w:tr w:rsidR="00884FCE" w:rsidRPr="00A038F9" w:rsidTr="00884FCE">
        <w:trPr>
          <w:trHeight w:val="119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Yunus AKÇAALAN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CA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 xml:space="preserve">Üsküdar Üniversitesi </w:t>
            </w:r>
          </w:p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>İlk ve Acil Yardım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Default="00884FCE" w:rsidP="00884FCE">
            <w:pPr>
              <w:rPr>
                <w:b/>
                <w:sz w:val="18"/>
                <w:szCs w:val="18"/>
                <w:u w:val="single"/>
              </w:rPr>
            </w:pPr>
            <w:r w:rsidRPr="00A038F9">
              <w:rPr>
                <w:b/>
                <w:sz w:val="18"/>
                <w:szCs w:val="18"/>
                <w:u w:val="single"/>
              </w:rPr>
              <w:t>GAP: 3,85</w:t>
            </w:r>
          </w:p>
          <w:p w:rsidR="00FD665A" w:rsidRPr="00A038F9" w:rsidRDefault="00FD665A" w:rsidP="00884FCE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YÖK 100: 96,50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>İlk ve Acil Yardım Programı</w:t>
            </w:r>
          </w:p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İkinci Öğretim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543ECA" w:rsidRDefault="00884FCE" w:rsidP="00884FCE">
            <w:pPr>
              <w:jc w:val="center"/>
              <w:rPr>
                <w:b/>
                <w:sz w:val="18"/>
                <w:szCs w:val="18"/>
              </w:rPr>
            </w:pPr>
            <w:r w:rsidRPr="00543ECA">
              <w:rPr>
                <w:b/>
                <w:sz w:val="18"/>
                <w:szCs w:val="18"/>
              </w:rPr>
              <w:t>Yatay Geçiş Hakkı kazanmasına,</w:t>
            </w:r>
          </w:p>
          <w:p w:rsidR="00884FCE" w:rsidRPr="00A038F9" w:rsidRDefault="00884FCE" w:rsidP="00884FCE">
            <w:pPr>
              <w:jc w:val="center"/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Program müfredatının gerekliliklerine tabi olarak</w:t>
            </w:r>
          </w:p>
          <w:p w:rsidR="00884FCE" w:rsidRPr="00A038F9" w:rsidRDefault="00884FCE" w:rsidP="00884FCE">
            <w:pPr>
              <w:jc w:val="center"/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1. Sınıfa intibakının kabulüne,</w:t>
            </w:r>
          </w:p>
        </w:tc>
      </w:tr>
      <w:tr w:rsidR="00884FCE" w:rsidRPr="00A038F9" w:rsidTr="00884FCE">
        <w:trPr>
          <w:trHeight w:val="119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  <w:p w:rsidR="00884FCE" w:rsidRPr="00A038F9" w:rsidRDefault="00884FCE" w:rsidP="00884FCE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Abdülhamit İsmail BİÇER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>Kastamonu Üniversitesi</w:t>
            </w:r>
          </w:p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>Yaşlı Bakımı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Default="00884FCE" w:rsidP="00884FCE">
            <w:pPr>
              <w:rPr>
                <w:b/>
                <w:sz w:val="18"/>
                <w:szCs w:val="18"/>
                <w:u w:val="single"/>
              </w:rPr>
            </w:pPr>
            <w:r w:rsidRPr="00A038F9">
              <w:rPr>
                <w:b/>
                <w:sz w:val="18"/>
                <w:szCs w:val="18"/>
                <w:u w:val="single"/>
              </w:rPr>
              <w:t>GAP:3,57</w:t>
            </w:r>
          </w:p>
          <w:p w:rsidR="00FD665A" w:rsidRPr="00A038F9" w:rsidRDefault="00FD665A" w:rsidP="00884FCE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YÖK 100: </w:t>
            </w:r>
            <w:r w:rsidR="00DB31F1">
              <w:rPr>
                <w:b/>
                <w:sz w:val="18"/>
                <w:szCs w:val="18"/>
                <w:u w:val="single"/>
              </w:rPr>
              <w:t>89,96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>İlk ve Acil Yardım Programı</w:t>
            </w:r>
          </w:p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İkinci Öğretim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jc w:val="center"/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 xml:space="preserve">ÖSYM Kılavuzu </w:t>
            </w:r>
            <w:proofErr w:type="spellStart"/>
            <w:r w:rsidRPr="00A038F9">
              <w:rPr>
                <w:b/>
                <w:sz w:val="18"/>
                <w:szCs w:val="18"/>
              </w:rPr>
              <w:t>Bknz</w:t>
            </w:r>
            <w:proofErr w:type="spellEnd"/>
            <w:r w:rsidRPr="00A038F9">
              <w:rPr>
                <w:b/>
                <w:sz w:val="18"/>
                <w:szCs w:val="18"/>
              </w:rPr>
              <w:t xml:space="preserve">. 233. Madde koşulunu sağlaması durumunda </w:t>
            </w:r>
          </w:p>
          <w:p w:rsidR="00884FCE" w:rsidRPr="00A038F9" w:rsidRDefault="00884FCE" w:rsidP="00884FCE">
            <w:pPr>
              <w:jc w:val="center"/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  <w:u w:val="single"/>
              </w:rPr>
              <w:t>Yatay Geçiş Hakkı kazanmasına</w:t>
            </w:r>
            <w:r w:rsidRPr="00A038F9">
              <w:rPr>
                <w:b/>
                <w:sz w:val="18"/>
                <w:szCs w:val="18"/>
              </w:rPr>
              <w:t>,</w:t>
            </w:r>
          </w:p>
          <w:p w:rsidR="00884FCE" w:rsidRPr="00A038F9" w:rsidRDefault="00884FCE" w:rsidP="00884FCE">
            <w:pPr>
              <w:jc w:val="center"/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Program müfredatının gerekliliklerine tabi olarak</w:t>
            </w:r>
          </w:p>
          <w:p w:rsidR="00884FCE" w:rsidRPr="00A038F9" w:rsidRDefault="00884FCE" w:rsidP="00884FCE">
            <w:pPr>
              <w:jc w:val="center"/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1. Sınıfa intibakının kabulüne,</w:t>
            </w:r>
          </w:p>
        </w:tc>
      </w:tr>
      <w:tr w:rsidR="00884FCE" w:rsidRPr="00A038F9" w:rsidTr="00884FCE">
        <w:trPr>
          <w:trHeight w:val="119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</w:p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Enes Emre LAFCIOĞLU</w:t>
            </w:r>
          </w:p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</w:p>
          <w:p w:rsidR="00543ECA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 xml:space="preserve">Üsküdar Üniversitesi </w:t>
            </w:r>
          </w:p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 xml:space="preserve">İlk ve Acil Yardım/ </w:t>
            </w:r>
          </w:p>
          <w:p w:rsidR="00884FCE" w:rsidRPr="00A038F9" w:rsidRDefault="00884FCE" w:rsidP="00884FCE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  <w:u w:val="single"/>
              </w:rPr>
            </w:pPr>
            <w:r w:rsidRPr="00A038F9">
              <w:rPr>
                <w:b/>
                <w:sz w:val="18"/>
                <w:szCs w:val="18"/>
                <w:u w:val="single"/>
              </w:rPr>
              <w:t>GAP:3,53</w:t>
            </w:r>
          </w:p>
          <w:p w:rsidR="00884FCE" w:rsidRDefault="00FD665A" w:rsidP="00884FCE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YÖK 100:</w:t>
            </w:r>
            <w:r w:rsidR="00DB31F1">
              <w:rPr>
                <w:b/>
                <w:sz w:val="18"/>
                <w:szCs w:val="18"/>
                <w:u w:val="single"/>
              </w:rPr>
              <w:t xml:space="preserve"> 89,03</w:t>
            </w:r>
          </w:p>
          <w:p w:rsidR="00DB31F1" w:rsidRPr="00A038F9" w:rsidRDefault="00DB31F1" w:rsidP="00884FCE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YGS-2:233,987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>İlk ve Acil Yardım Programı</w:t>
            </w:r>
          </w:p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İkinci Öğretim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543ECA" w:rsidRDefault="00884FCE" w:rsidP="00884FCE">
            <w:pPr>
              <w:jc w:val="center"/>
              <w:rPr>
                <w:b/>
                <w:sz w:val="18"/>
                <w:szCs w:val="18"/>
              </w:rPr>
            </w:pPr>
            <w:r w:rsidRPr="00543ECA">
              <w:rPr>
                <w:b/>
                <w:sz w:val="18"/>
                <w:szCs w:val="18"/>
              </w:rPr>
              <w:t>Yatay Geçiş Hakkı kazanmasına,</w:t>
            </w:r>
          </w:p>
          <w:p w:rsidR="00884FCE" w:rsidRPr="00A038F9" w:rsidRDefault="00884FCE" w:rsidP="00884FCE">
            <w:pPr>
              <w:jc w:val="center"/>
              <w:rPr>
                <w:b/>
                <w:sz w:val="18"/>
                <w:szCs w:val="18"/>
              </w:rPr>
            </w:pPr>
          </w:p>
          <w:p w:rsidR="00884FCE" w:rsidRPr="00A038F9" w:rsidRDefault="00884FCE" w:rsidP="00884FCE">
            <w:pPr>
              <w:jc w:val="center"/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Program müfredatının gerekliliklerine tabi olarak</w:t>
            </w:r>
          </w:p>
          <w:p w:rsidR="00884FCE" w:rsidRPr="00A038F9" w:rsidRDefault="00884FCE" w:rsidP="00884FCE">
            <w:pPr>
              <w:jc w:val="center"/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1. Sınıfa intibakının kabulüne,</w:t>
            </w:r>
          </w:p>
        </w:tc>
      </w:tr>
      <w:tr w:rsidR="00884FCE" w:rsidRPr="00A038F9" w:rsidTr="00884FCE">
        <w:trPr>
          <w:trHeight w:val="119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Muhammed UZUNUOĞLU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>İstanbul Yeni Yüzyıl Üniversitesi İlk ve Acil Yardım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Default="00884FCE" w:rsidP="00884FCE">
            <w:pPr>
              <w:rPr>
                <w:b/>
                <w:sz w:val="18"/>
                <w:szCs w:val="18"/>
                <w:u w:val="single"/>
              </w:rPr>
            </w:pPr>
            <w:r w:rsidRPr="00A038F9">
              <w:rPr>
                <w:b/>
                <w:sz w:val="18"/>
                <w:szCs w:val="18"/>
                <w:u w:val="single"/>
              </w:rPr>
              <w:t>GAP:3,53</w:t>
            </w:r>
          </w:p>
          <w:p w:rsidR="00884FCE" w:rsidRDefault="00FD665A" w:rsidP="00884FCE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YÖK 100:</w:t>
            </w:r>
            <w:r w:rsidR="00DB31F1">
              <w:rPr>
                <w:b/>
                <w:sz w:val="18"/>
                <w:szCs w:val="18"/>
                <w:u w:val="single"/>
              </w:rPr>
              <w:t xml:space="preserve"> 89,03</w:t>
            </w:r>
          </w:p>
          <w:p w:rsidR="00DB31F1" w:rsidRPr="00A038F9" w:rsidRDefault="00DB31F1" w:rsidP="00884FCE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YGS-2:169,425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 xml:space="preserve">İlk ve Acil Yardım Programı İkinci Öğretim </w:t>
            </w:r>
          </w:p>
          <w:p w:rsidR="00884FCE" w:rsidRPr="00A038F9" w:rsidRDefault="00884FCE" w:rsidP="00884FCE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jc w:val="center"/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YEDEK 1</w:t>
            </w:r>
          </w:p>
          <w:p w:rsidR="00884FCE" w:rsidRPr="00A038F9" w:rsidRDefault="00884FCE" w:rsidP="00884FCE">
            <w:pPr>
              <w:rPr>
                <w:sz w:val="18"/>
                <w:szCs w:val="18"/>
              </w:rPr>
            </w:pPr>
          </w:p>
          <w:p w:rsidR="00884FCE" w:rsidRPr="00A038F9" w:rsidRDefault="00884FCE" w:rsidP="00884FCE">
            <w:pPr>
              <w:rPr>
                <w:sz w:val="18"/>
                <w:szCs w:val="18"/>
              </w:rPr>
            </w:pPr>
          </w:p>
          <w:p w:rsidR="00884FCE" w:rsidRPr="00A038F9" w:rsidRDefault="00884FCE" w:rsidP="00884FCE">
            <w:pPr>
              <w:rPr>
                <w:sz w:val="18"/>
                <w:szCs w:val="18"/>
              </w:rPr>
            </w:pPr>
          </w:p>
        </w:tc>
      </w:tr>
      <w:tr w:rsidR="00884FCE" w:rsidRPr="00A038F9" w:rsidTr="00884FCE">
        <w:trPr>
          <w:trHeight w:val="119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</w:p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  <w:proofErr w:type="gramStart"/>
            <w:r w:rsidRPr="00A038F9">
              <w:rPr>
                <w:b/>
                <w:sz w:val="18"/>
                <w:szCs w:val="18"/>
              </w:rPr>
              <w:t>İsmail  ÇEVİK</w:t>
            </w:r>
            <w:proofErr w:type="gramEnd"/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>İstanbul Aydın Üniversitesi İlk ve Acil Yardım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Default="00884FCE" w:rsidP="00884FCE">
            <w:pPr>
              <w:rPr>
                <w:b/>
                <w:sz w:val="18"/>
                <w:szCs w:val="18"/>
                <w:u w:val="single"/>
              </w:rPr>
            </w:pPr>
            <w:r w:rsidRPr="00884FCE">
              <w:rPr>
                <w:b/>
                <w:sz w:val="18"/>
                <w:szCs w:val="18"/>
                <w:u w:val="single"/>
              </w:rPr>
              <w:t>GAP:3,50</w:t>
            </w:r>
          </w:p>
          <w:p w:rsidR="00FD665A" w:rsidRPr="00884FCE" w:rsidRDefault="00FD665A" w:rsidP="00884FCE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YÖK 100:</w:t>
            </w:r>
            <w:r w:rsidR="00DB31F1">
              <w:rPr>
                <w:b/>
                <w:sz w:val="18"/>
                <w:szCs w:val="18"/>
                <w:u w:val="single"/>
              </w:rPr>
              <w:t>88,33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 xml:space="preserve">İlk ve Acil Yardım Programı İkinci Öğretim </w:t>
            </w:r>
          </w:p>
          <w:p w:rsidR="00884FCE" w:rsidRPr="00A038F9" w:rsidRDefault="00884FCE" w:rsidP="00884FCE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jc w:val="center"/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YEDEK 2</w:t>
            </w:r>
          </w:p>
        </w:tc>
      </w:tr>
      <w:tr w:rsidR="00884FCE" w:rsidRPr="00A038F9" w:rsidTr="00884FCE">
        <w:trPr>
          <w:trHeight w:val="119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</w:p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>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Gürkan MANTARCI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>Bülent Ecevit Üniversitesi Ameliyathane Hizmetleri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Default="00884FCE" w:rsidP="00884FCE">
            <w:pPr>
              <w:rPr>
                <w:b/>
                <w:sz w:val="18"/>
                <w:szCs w:val="18"/>
                <w:u w:val="single"/>
              </w:rPr>
            </w:pPr>
            <w:r w:rsidRPr="00884FCE">
              <w:rPr>
                <w:b/>
                <w:sz w:val="18"/>
                <w:szCs w:val="18"/>
                <w:u w:val="single"/>
              </w:rPr>
              <w:t>GAP:3,45</w:t>
            </w:r>
          </w:p>
          <w:p w:rsidR="00FD665A" w:rsidRPr="00884FCE" w:rsidRDefault="00FD665A" w:rsidP="00884FCE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YÖK 100:</w:t>
            </w:r>
            <w:r w:rsidR="00DB31F1">
              <w:rPr>
                <w:b/>
                <w:sz w:val="18"/>
                <w:szCs w:val="18"/>
                <w:u w:val="single"/>
              </w:rPr>
              <w:t>87,16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 xml:space="preserve">İlk ve Acil Yardım Programı İkinci Öğretim </w:t>
            </w:r>
          </w:p>
          <w:p w:rsidR="00884FCE" w:rsidRPr="00A038F9" w:rsidRDefault="00884FCE" w:rsidP="00884FCE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jc w:val="center"/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YEDEK 3</w:t>
            </w:r>
          </w:p>
        </w:tc>
      </w:tr>
      <w:tr w:rsidR="00884FCE" w:rsidRPr="00A038F9" w:rsidTr="00884FCE">
        <w:trPr>
          <w:trHeight w:val="119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İbrahim Halil Emen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proofErr w:type="spellStart"/>
            <w:r w:rsidRPr="00A038F9">
              <w:rPr>
                <w:sz w:val="18"/>
                <w:szCs w:val="18"/>
              </w:rPr>
              <w:t>Biruni</w:t>
            </w:r>
            <w:proofErr w:type="spellEnd"/>
            <w:r w:rsidRPr="00A038F9">
              <w:rPr>
                <w:sz w:val="18"/>
                <w:szCs w:val="18"/>
              </w:rPr>
              <w:t xml:space="preserve"> Üniversitesi</w:t>
            </w:r>
          </w:p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>İlk ve Acil Yardım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Default="00884FCE" w:rsidP="00884FCE">
            <w:pPr>
              <w:rPr>
                <w:b/>
                <w:sz w:val="18"/>
                <w:szCs w:val="18"/>
                <w:u w:val="single"/>
              </w:rPr>
            </w:pPr>
            <w:r w:rsidRPr="00A038F9">
              <w:rPr>
                <w:b/>
                <w:sz w:val="18"/>
                <w:szCs w:val="18"/>
                <w:u w:val="single"/>
              </w:rPr>
              <w:t>GAP: 3,44</w:t>
            </w:r>
          </w:p>
          <w:p w:rsidR="00FD665A" w:rsidRPr="00A038F9" w:rsidRDefault="00FD665A" w:rsidP="00884FCE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YÖK 100:</w:t>
            </w:r>
            <w:r w:rsidR="00DB31F1">
              <w:rPr>
                <w:b/>
                <w:sz w:val="18"/>
                <w:szCs w:val="18"/>
                <w:u w:val="single"/>
              </w:rPr>
              <w:t>86,93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 xml:space="preserve">İlk ve Acil Yardım Programı İkinci Öğretim </w:t>
            </w:r>
          </w:p>
          <w:p w:rsidR="00884FCE" w:rsidRPr="00A038F9" w:rsidRDefault="00884FCE" w:rsidP="00884FCE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r>
              <w:rPr>
                <w:b/>
                <w:sz w:val="18"/>
                <w:szCs w:val="18"/>
              </w:rPr>
              <w:t xml:space="preserve">Kontenjan Dolduğundan </w:t>
            </w:r>
            <w:r w:rsidRPr="00A038F9">
              <w:rPr>
                <w:b/>
                <w:sz w:val="18"/>
                <w:szCs w:val="18"/>
              </w:rPr>
              <w:t>Kazanamadı</w:t>
            </w:r>
          </w:p>
        </w:tc>
      </w:tr>
      <w:tr w:rsidR="00884FCE" w:rsidRPr="00A038F9" w:rsidTr="00884FCE">
        <w:trPr>
          <w:trHeight w:val="119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Tuğba</w:t>
            </w:r>
          </w:p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ÜNAL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>Gaziosmanpaşa Üniversitesi</w:t>
            </w:r>
          </w:p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>Yaşlı Bakımı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Default="00884FCE" w:rsidP="00884FCE">
            <w:pPr>
              <w:rPr>
                <w:b/>
                <w:sz w:val="18"/>
                <w:szCs w:val="18"/>
                <w:u w:val="single"/>
              </w:rPr>
            </w:pPr>
            <w:r w:rsidRPr="00A038F9">
              <w:rPr>
                <w:b/>
                <w:sz w:val="18"/>
                <w:szCs w:val="18"/>
                <w:u w:val="single"/>
              </w:rPr>
              <w:t>GAP: 3,43</w:t>
            </w:r>
          </w:p>
          <w:p w:rsidR="00FD665A" w:rsidRDefault="00FD665A" w:rsidP="00884FCE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YÖK 100:</w:t>
            </w:r>
            <w:r w:rsidR="00DB31F1">
              <w:rPr>
                <w:b/>
                <w:sz w:val="18"/>
                <w:szCs w:val="18"/>
                <w:u w:val="single"/>
              </w:rPr>
              <w:t>8</w:t>
            </w:r>
            <w:r w:rsidR="0099406D">
              <w:rPr>
                <w:b/>
                <w:sz w:val="18"/>
                <w:szCs w:val="18"/>
                <w:u w:val="single"/>
              </w:rPr>
              <w:t>3</w:t>
            </w:r>
            <w:r w:rsidR="00DB31F1">
              <w:rPr>
                <w:b/>
                <w:sz w:val="18"/>
                <w:szCs w:val="18"/>
                <w:u w:val="single"/>
              </w:rPr>
              <w:t>,70</w:t>
            </w:r>
          </w:p>
          <w:p w:rsidR="00FD665A" w:rsidRPr="00A038F9" w:rsidRDefault="00FD665A" w:rsidP="00884FCE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 xml:space="preserve">İlk ve Acil Yardım Programı İkinci Öğretim </w:t>
            </w:r>
          </w:p>
          <w:p w:rsidR="00884FCE" w:rsidRPr="00A038F9" w:rsidRDefault="00884FCE" w:rsidP="00884FCE">
            <w:pPr>
              <w:rPr>
                <w:sz w:val="18"/>
                <w:szCs w:val="18"/>
              </w:rPr>
            </w:pPr>
          </w:p>
          <w:p w:rsidR="00884FCE" w:rsidRPr="00A038F9" w:rsidRDefault="00884FCE" w:rsidP="00884FCE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r w:rsidRPr="00884FCE">
              <w:rPr>
                <w:b/>
                <w:sz w:val="18"/>
                <w:szCs w:val="18"/>
              </w:rPr>
              <w:t>Kontenjan Dolduğundan Kazanamadı</w:t>
            </w:r>
          </w:p>
        </w:tc>
      </w:tr>
      <w:tr w:rsidR="00884FCE" w:rsidRPr="00A038F9" w:rsidTr="00884FCE">
        <w:trPr>
          <w:trHeight w:val="119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Furkan MERT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 xml:space="preserve">İstanbul Gelişim Üniversitesi </w:t>
            </w:r>
          </w:p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 xml:space="preserve">İlk Ve Acil Yardım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Default="00884FCE" w:rsidP="00884FCE">
            <w:pPr>
              <w:rPr>
                <w:b/>
                <w:sz w:val="18"/>
                <w:szCs w:val="18"/>
                <w:u w:val="single"/>
              </w:rPr>
            </w:pPr>
            <w:r w:rsidRPr="00A038F9">
              <w:rPr>
                <w:b/>
                <w:sz w:val="18"/>
                <w:szCs w:val="18"/>
                <w:u w:val="single"/>
              </w:rPr>
              <w:t>GAP 3,42</w:t>
            </w:r>
          </w:p>
          <w:p w:rsidR="00FD665A" w:rsidRPr="00A038F9" w:rsidRDefault="00FD665A" w:rsidP="00884FCE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YÖK 100:</w:t>
            </w:r>
            <w:r w:rsidR="00DB31F1">
              <w:rPr>
                <w:b/>
                <w:sz w:val="18"/>
                <w:szCs w:val="18"/>
                <w:u w:val="single"/>
              </w:rPr>
              <w:t>86,46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 xml:space="preserve">İlk ve Acil Yardım Programı İkinci Öğretim </w:t>
            </w:r>
          </w:p>
          <w:p w:rsidR="00884FCE" w:rsidRPr="00A038F9" w:rsidRDefault="00884FCE" w:rsidP="00884FCE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r>
              <w:rPr>
                <w:b/>
                <w:sz w:val="18"/>
                <w:szCs w:val="18"/>
              </w:rPr>
              <w:t xml:space="preserve">Kontenjan Dolduğundan </w:t>
            </w:r>
            <w:r w:rsidRPr="00A038F9">
              <w:rPr>
                <w:b/>
                <w:sz w:val="18"/>
                <w:szCs w:val="18"/>
              </w:rPr>
              <w:t>Kazanamadı</w:t>
            </w:r>
          </w:p>
        </w:tc>
      </w:tr>
      <w:tr w:rsidR="00884FCE" w:rsidRPr="00A038F9" w:rsidTr="00884FCE">
        <w:trPr>
          <w:trHeight w:val="119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Reyhan ÇETİNAY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tabs>
                <w:tab w:val="center" w:pos="1209"/>
              </w:tabs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>İstanbul Gelişim Üniversitesi</w:t>
            </w:r>
          </w:p>
          <w:p w:rsidR="00884FCE" w:rsidRPr="00A038F9" w:rsidRDefault="00884FCE" w:rsidP="00884FCE">
            <w:pPr>
              <w:tabs>
                <w:tab w:val="center" w:pos="1209"/>
              </w:tabs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>İlk Ve Acil Yardım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884FCE" w:rsidRDefault="00884FCE" w:rsidP="00884FCE">
            <w:pPr>
              <w:rPr>
                <w:b/>
                <w:sz w:val="18"/>
                <w:szCs w:val="18"/>
                <w:u w:val="single"/>
              </w:rPr>
            </w:pPr>
            <w:r w:rsidRPr="00884FCE">
              <w:rPr>
                <w:b/>
                <w:sz w:val="18"/>
                <w:szCs w:val="18"/>
                <w:u w:val="single"/>
              </w:rPr>
              <w:t>2012</w:t>
            </w:r>
          </w:p>
          <w:p w:rsidR="00884FCE" w:rsidRDefault="00884FCE" w:rsidP="00884FCE">
            <w:pPr>
              <w:rPr>
                <w:b/>
                <w:sz w:val="18"/>
                <w:szCs w:val="18"/>
                <w:u w:val="single"/>
              </w:rPr>
            </w:pPr>
            <w:r w:rsidRPr="00884FCE">
              <w:rPr>
                <w:b/>
                <w:sz w:val="18"/>
                <w:szCs w:val="18"/>
                <w:u w:val="single"/>
              </w:rPr>
              <w:t>GAP: 3,40</w:t>
            </w:r>
          </w:p>
          <w:p w:rsidR="00DB31F1" w:rsidRDefault="00DB31F1" w:rsidP="00884FCE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YÖK 100:86,00</w:t>
            </w:r>
          </w:p>
          <w:p w:rsidR="00FD665A" w:rsidRPr="00884FCE" w:rsidRDefault="00FD665A" w:rsidP="00884FCE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 xml:space="preserve">İlk ve Acil Yardım Programı İkinci Öğretim </w:t>
            </w:r>
          </w:p>
          <w:p w:rsidR="00884FCE" w:rsidRPr="00A038F9" w:rsidRDefault="00884FCE" w:rsidP="00884FCE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D74F8F" w:rsidP="00FD665A">
            <w:r>
              <w:rPr>
                <w:b/>
                <w:sz w:val="18"/>
                <w:szCs w:val="18"/>
              </w:rPr>
              <w:t xml:space="preserve">Kontenjan Dolduğundan </w:t>
            </w:r>
            <w:r w:rsidRPr="00A038F9">
              <w:rPr>
                <w:b/>
                <w:sz w:val="18"/>
                <w:szCs w:val="18"/>
              </w:rPr>
              <w:t>Kazanamadı</w:t>
            </w:r>
          </w:p>
        </w:tc>
      </w:tr>
      <w:tr w:rsidR="00884FCE" w:rsidRPr="00A038F9" w:rsidTr="00884FCE">
        <w:trPr>
          <w:trHeight w:val="119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DB31F1" w:rsidP="00884F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MEHMET </w:t>
            </w:r>
            <w:r w:rsidR="00884FCE" w:rsidRPr="00A038F9">
              <w:rPr>
                <w:b/>
                <w:sz w:val="18"/>
                <w:szCs w:val="18"/>
              </w:rPr>
              <w:t>HAYDAR POLAT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tabs>
                <w:tab w:val="center" w:pos="1209"/>
              </w:tabs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 xml:space="preserve">Kıbrıs İlim Üniversitesi </w:t>
            </w:r>
          </w:p>
          <w:p w:rsidR="00884FCE" w:rsidRPr="00A038F9" w:rsidRDefault="00884FCE" w:rsidP="00884FCE">
            <w:pPr>
              <w:tabs>
                <w:tab w:val="center" w:pos="1209"/>
              </w:tabs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>İlk ve Acil Yardım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Default="00884FCE" w:rsidP="00884FCE">
            <w:pPr>
              <w:rPr>
                <w:b/>
                <w:sz w:val="18"/>
                <w:szCs w:val="18"/>
                <w:u w:val="single"/>
              </w:rPr>
            </w:pPr>
            <w:r w:rsidRPr="00884FCE">
              <w:rPr>
                <w:b/>
                <w:sz w:val="18"/>
                <w:szCs w:val="18"/>
                <w:u w:val="single"/>
              </w:rPr>
              <w:t>GAP: 3,18</w:t>
            </w:r>
          </w:p>
          <w:p w:rsidR="00FD665A" w:rsidRPr="00884FCE" w:rsidRDefault="00FD665A" w:rsidP="00884FCE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YÖK 100:</w:t>
            </w:r>
            <w:r w:rsidR="00DB31F1">
              <w:rPr>
                <w:b/>
                <w:sz w:val="18"/>
                <w:szCs w:val="18"/>
                <w:u w:val="single"/>
              </w:rPr>
              <w:t>80,86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 xml:space="preserve">İlk ve Acil Yardım Programı İkinci Öğretim </w:t>
            </w:r>
          </w:p>
          <w:p w:rsidR="00884FCE" w:rsidRPr="00A038F9" w:rsidRDefault="00884FCE" w:rsidP="00884FCE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r>
              <w:rPr>
                <w:b/>
                <w:sz w:val="18"/>
                <w:szCs w:val="18"/>
              </w:rPr>
              <w:t xml:space="preserve">Kontenjan Dolduğundan </w:t>
            </w:r>
            <w:r w:rsidRPr="00A038F9">
              <w:rPr>
                <w:b/>
                <w:sz w:val="18"/>
                <w:szCs w:val="18"/>
              </w:rPr>
              <w:t>Kazanamadı</w:t>
            </w:r>
          </w:p>
        </w:tc>
      </w:tr>
      <w:tr w:rsidR="00884FCE" w:rsidRPr="00A038F9" w:rsidTr="00884FCE">
        <w:trPr>
          <w:trHeight w:val="119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Halil İbrahim ÇAKIR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tabs>
                <w:tab w:val="center" w:pos="1209"/>
              </w:tabs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>Üsküdar Üniversitesi</w:t>
            </w:r>
          </w:p>
          <w:p w:rsidR="00884FCE" w:rsidRPr="00A038F9" w:rsidRDefault="00884FCE" w:rsidP="00884FCE">
            <w:pPr>
              <w:tabs>
                <w:tab w:val="center" w:pos="1209"/>
              </w:tabs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>İlk ve Acil Yardım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>GAP:3,08</w:t>
            </w:r>
          </w:p>
          <w:p w:rsidR="00FD665A" w:rsidRPr="00A038F9" w:rsidRDefault="00FD665A" w:rsidP="00884FC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YÖK 100:</w:t>
            </w:r>
            <w:r w:rsidR="00C3090E">
              <w:rPr>
                <w:b/>
                <w:sz w:val="18"/>
                <w:szCs w:val="18"/>
                <w:u w:val="single"/>
              </w:rPr>
              <w:t>78,53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 xml:space="preserve">İlk ve Acil Yardım Programı İkinci Öğretim </w:t>
            </w:r>
          </w:p>
          <w:p w:rsidR="00884FCE" w:rsidRPr="00A038F9" w:rsidRDefault="00884FCE" w:rsidP="00884FCE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r>
              <w:rPr>
                <w:b/>
                <w:sz w:val="18"/>
                <w:szCs w:val="18"/>
              </w:rPr>
              <w:t xml:space="preserve">Kontenjan Dolduğundan </w:t>
            </w:r>
            <w:r w:rsidRPr="00A038F9">
              <w:rPr>
                <w:b/>
                <w:sz w:val="18"/>
                <w:szCs w:val="18"/>
              </w:rPr>
              <w:t>Kazanamadı</w:t>
            </w:r>
          </w:p>
        </w:tc>
      </w:tr>
      <w:tr w:rsidR="00884FCE" w:rsidRPr="00A038F9" w:rsidTr="00884FCE">
        <w:trPr>
          <w:trHeight w:val="119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Atacan KESKİN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tabs>
                <w:tab w:val="center" w:pos="1209"/>
              </w:tabs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>Kapadokya Üniversitesi</w:t>
            </w:r>
          </w:p>
          <w:p w:rsidR="00884FCE" w:rsidRPr="00A038F9" w:rsidRDefault="00884FCE" w:rsidP="00884FCE">
            <w:pPr>
              <w:tabs>
                <w:tab w:val="center" w:pos="1209"/>
              </w:tabs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 xml:space="preserve">İlk ve Acil Yardım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>GAP: 3,05</w:t>
            </w:r>
          </w:p>
          <w:p w:rsidR="00884FCE" w:rsidRPr="00A038F9" w:rsidRDefault="00FD665A" w:rsidP="00884FC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YÖK 100:</w:t>
            </w:r>
            <w:r w:rsidR="00C3090E">
              <w:rPr>
                <w:b/>
                <w:sz w:val="18"/>
                <w:szCs w:val="18"/>
                <w:u w:val="single"/>
              </w:rPr>
              <w:t>77,83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 xml:space="preserve">İlk ve Acil Yardım Programı İkinci Öğretim </w:t>
            </w:r>
          </w:p>
          <w:p w:rsidR="00884FCE" w:rsidRPr="00A038F9" w:rsidRDefault="00884FCE" w:rsidP="00884FCE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r>
              <w:rPr>
                <w:b/>
                <w:sz w:val="18"/>
                <w:szCs w:val="18"/>
              </w:rPr>
              <w:t xml:space="preserve">Kontenjan Dolduğundan </w:t>
            </w:r>
            <w:r w:rsidRPr="00A038F9">
              <w:rPr>
                <w:b/>
                <w:sz w:val="18"/>
                <w:szCs w:val="18"/>
              </w:rPr>
              <w:t>Kazanamadı</w:t>
            </w:r>
          </w:p>
        </w:tc>
      </w:tr>
      <w:tr w:rsidR="00884FCE" w:rsidRPr="00A038F9" w:rsidTr="00884FCE">
        <w:trPr>
          <w:trHeight w:val="119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Mehmet Ali GÜLTEKİN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tabs>
                <w:tab w:val="center" w:pos="1209"/>
              </w:tabs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>Acıbadem Üniversitesi İlk ve Acil Yardım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>GAP:2,98</w:t>
            </w:r>
          </w:p>
          <w:p w:rsidR="00884FCE" w:rsidRPr="00A038F9" w:rsidRDefault="00FD665A" w:rsidP="00884FC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YÖK 100:</w:t>
            </w:r>
            <w:r w:rsidR="00C3090E">
              <w:rPr>
                <w:b/>
                <w:sz w:val="18"/>
                <w:szCs w:val="18"/>
                <w:u w:val="single"/>
              </w:rPr>
              <w:t>76,20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 xml:space="preserve">İlk ve Acil Yardım Programı İkinci Öğretim </w:t>
            </w:r>
          </w:p>
          <w:p w:rsidR="00884FCE" w:rsidRPr="00A038F9" w:rsidRDefault="00884FCE" w:rsidP="00884FCE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r>
              <w:rPr>
                <w:b/>
                <w:sz w:val="18"/>
                <w:szCs w:val="18"/>
              </w:rPr>
              <w:t xml:space="preserve">Kontenjan Dolduğundan </w:t>
            </w:r>
            <w:r w:rsidRPr="00A038F9">
              <w:rPr>
                <w:b/>
                <w:sz w:val="18"/>
                <w:szCs w:val="18"/>
              </w:rPr>
              <w:t>Kazanamadı</w:t>
            </w:r>
          </w:p>
        </w:tc>
      </w:tr>
      <w:tr w:rsidR="00884FCE" w:rsidRPr="00A038F9" w:rsidTr="00884FCE">
        <w:trPr>
          <w:trHeight w:val="119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Emre GÜLER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tabs>
                <w:tab w:val="center" w:pos="1209"/>
              </w:tabs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>İstanbul Gelişim Üniversitesi İlk ve Acil Yardım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>GAP:2,98</w:t>
            </w:r>
          </w:p>
          <w:p w:rsidR="00884FCE" w:rsidRPr="00A038F9" w:rsidRDefault="00FD665A" w:rsidP="00884FC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YÖK 100:</w:t>
            </w:r>
            <w:r w:rsidR="00C3090E">
              <w:rPr>
                <w:b/>
                <w:sz w:val="18"/>
                <w:szCs w:val="18"/>
                <w:u w:val="single"/>
              </w:rPr>
              <w:t>76,20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 xml:space="preserve">İlk ve Acil Yardım Programı İkinci Öğretim </w:t>
            </w:r>
          </w:p>
          <w:p w:rsidR="00884FCE" w:rsidRPr="00A038F9" w:rsidRDefault="00884FCE" w:rsidP="00884FCE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r>
              <w:rPr>
                <w:b/>
                <w:sz w:val="18"/>
                <w:szCs w:val="18"/>
              </w:rPr>
              <w:t xml:space="preserve">Kontenjan Dolduğundan </w:t>
            </w:r>
            <w:r w:rsidRPr="00A038F9">
              <w:rPr>
                <w:b/>
                <w:sz w:val="18"/>
                <w:szCs w:val="18"/>
              </w:rPr>
              <w:t>Kazanamadı</w:t>
            </w:r>
          </w:p>
        </w:tc>
      </w:tr>
      <w:tr w:rsidR="00884FCE" w:rsidRPr="00A038F9" w:rsidTr="00884FCE">
        <w:trPr>
          <w:trHeight w:val="119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Taha Emin KILIÇ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tabs>
                <w:tab w:val="center" w:pos="1209"/>
              </w:tabs>
              <w:rPr>
                <w:sz w:val="18"/>
                <w:szCs w:val="18"/>
              </w:rPr>
            </w:pPr>
            <w:proofErr w:type="spellStart"/>
            <w:r w:rsidRPr="00A038F9">
              <w:rPr>
                <w:sz w:val="18"/>
                <w:szCs w:val="18"/>
              </w:rPr>
              <w:t>Biruni</w:t>
            </w:r>
            <w:proofErr w:type="spellEnd"/>
            <w:r w:rsidRPr="00A038F9">
              <w:rPr>
                <w:sz w:val="18"/>
                <w:szCs w:val="18"/>
              </w:rPr>
              <w:t xml:space="preserve"> Üniversitesi</w:t>
            </w:r>
          </w:p>
          <w:p w:rsidR="00884FCE" w:rsidRPr="00A038F9" w:rsidRDefault="00884FCE" w:rsidP="00884FCE">
            <w:pPr>
              <w:tabs>
                <w:tab w:val="center" w:pos="1209"/>
              </w:tabs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>İlk ve Acil Yardım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>GAP:2,97</w:t>
            </w:r>
          </w:p>
          <w:p w:rsidR="00884FCE" w:rsidRPr="00A038F9" w:rsidRDefault="00FD665A" w:rsidP="00884FC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YÖK 100:</w:t>
            </w:r>
            <w:r w:rsidR="00C3090E">
              <w:rPr>
                <w:b/>
                <w:sz w:val="18"/>
                <w:szCs w:val="18"/>
                <w:u w:val="single"/>
              </w:rPr>
              <w:t>75,96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 xml:space="preserve">İlk ve Acil Yardım Programı İkinci Öğretim </w:t>
            </w:r>
          </w:p>
          <w:p w:rsidR="00884FCE" w:rsidRPr="00A038F9" w:rsidRDefault="00884FCE" w:rsidP="00884FCE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r>
              <w:rPr>
                <w:b/>
                <w:sz w:val="18"/>
                <w:szCs w:val="18"/>
              </w:rPr>
              <w:t xml:space="preserve">Kontenjan Dolduğundan </w:t>
            </w:r>
            <w:r w:rsidRPr="00A038F9">
              <w:rPr>
                <w:b/>
                <w:sz w:val="18"/>
                <w:szCs w:val="18"/>
              </w:rPr>
              <w:t>Kazanamadı</w:t>
            </w:r>
          </w:p>
        </w:tc>
      </w:tr>
      <w:tr w:rsidR="00884FCE" w:rsidRPr="00A038F9" w:rsidTr="00884FCE">
        <w:trPr>
          <w:trHeight w:val="119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Ahmet SARI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tabs>
                <w:tab w:val="center" w:pos="1209"/>
              </w:tabs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>İstanbul Bilgi Üniversitesi</w:t>
            </w:r>
          </w:p>
          <w:p w:rsidR="00884FCE" w:rsidRPr="00A038F9" w:rsidRDefault="00884FCE" w:rsidP="00884FCE">
            <w:pPr>
              <w:tabs>
                <w:tab w:val="center" w:pos="1209"/>
              </w:tabs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>Fizyoterapi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>GAP:2,89</w:t>
            </w:r>
          </w:p>
          <w:p w:rsidR="00884FCE" w:rsidRPr="00A038F9" w:rsidRDefault="00FD665A" w:rsidP="00884FC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YÖK 100:</w:t>
            </w:r>
            <w:r w:rsidR="00C3090E">
              <w:rPr>
                <w:b/>
                <w:sz w:val="18"/>
                <w:szCs w:val="18"/>
                <w:u w:val="single"/>
              </w:rPr>
              <w:t>74,10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 xml:space="preserve">İlk ve Acil Yardım Programı İkinci Öğretim </w:t>
            </w:r>
          </w:p>
          <w:p w:rsidR="00884FCE" w:rsidRPr="00A038F9" w:rsidRDefault="00884FCE" w:rsidP="00884FCE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r>
              <w:rPr>
                <w:b/>
                <w:sz w:val="18"/>
                <w:szCs w:val="18"/>
              </w:rPr>
              <w:t xml:space="preserve">Kontenjan Dolduğundan </w:t>
            </w:r>
            <w:r w:rsidRPr="00A038F9">
              <w:rPr>
                <w:b/>
                <w:sz w:val="18"/>
                <w:szCs w:val="18"/>
              </w:rPr>
              <w:t>Kazanamadı</w:t>
            </w:r>
          </w:p>
        </w:tc>
      </w:tr>
      <w:tr w:rsidR="00884FCE" w:rsidRPr="00A038F9" w:rsidTr="00884FCE">
        <w:trPr>
          <w:trHeight w:val="119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Erkut AKYOL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tabs>
                <w:tab w:val="center" w:pos="1209"/>
              </w:tabs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>İstanbul Gelişim Üniversitesi İlk ve Acil Yardım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>GAP:2,80</w:t>
            </w:r>
          </w:p>
          <w:p w:rsidR="00884FCE" w:rsidRPr="00A038F9" w:rsidRDefault="00FD665A" w:rsidP="00884FC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YÖK 100:</w:t>
            </w:r>
            <w:r w:rsidR="00C3090E">
              <w:rPr>
                <w:b/>
                <w:sz w:val="18"/>
                <w:szCs w:val="18"/>
                <w:u w:val="single"/>
              </w:rPr>
              <w:t>72,00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 xml:space="preserve">İlk ve Acil Yardım </w:t>
            </w:r>
            <w:proofErr w:type="spellStart"/>
            <w:r w:rsidRPr="00A038F9">
              <w:rPr>
                <w:sz w:val="18"/>
                <w:szCs w:val="18"/>
              </w:rPr>
              <w:t>Programıİkinci</w:t>
            </w:r>
            <w:proofErr w:type="spellEnd"/>
            <w:r w:rsidRPr="00A038F9">
              <w:rPr>
                <w:sz w:val="18"/>
                <w:szCs w:val="18"/>
              </w:rPr>
              <w:t xml:space="preserve"> Öğretim </w:t>
            </w:r>
          </w:p>
          <w:p w:rsidR="00884FCE" w:rsidRPr="00A038F9" w:rsidRDefault="00884FCE" w:rsidP="00884F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r>
              <w:rPr>
                <w:b/>
                <w:sz w:val="18"/>
                <w:szCs w:val="18"/>
              </w:rPr>
              <w:t xml:space="preserve">Kontenjan Dolduğundan </w:t>
            </w:r>
            <w:r w:rsidRPr="00A038F9">
              <w:rPr>
                <w:b/>
                <w:sz w:val="18"/>
                <w:szCs w:val="18"/>
              </w:rPr>
              <w:t>Kazanamadı</w:t>
            </w:r>
          </w:p>
        </w:tc>
      </w:tr>
      <w:tr w:rsidR="00884FCE" w:rsidRPr="00A038F9" w:rsidTr="00884FCE">
        <w:trPr>
          <w:trHeight w:val="119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Kenan ACAR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tabs>
                <w:tab w:val="center" w:pos="1209"/>
              </w:tabs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>Acıbadem ÜNİVERSİTESİ</w:t>
            </w:r>
          </w:p>
          <w:p w:rsidR="00884FCE" w:rsidRPr="00A038F9" w:rsidRDefault="00884FCE" w:rsidP="00884FCE">
            <w:pPr>
              <w:tabs>
                <w:tab w:val="center" w:pos="1209"/>
              </w:tabs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>İlk ve Acil Yardım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>GAP: 2,78</w:t>
            </w:r>
          </w:p>
          <w:p w:rsidR="00884FCE" w:rsidRPr="00A038F9" w:rsidRDefault="00FD665A" w:rsidP="00884FCE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YÖK 100:</w:t>
            </w:r>
            <w:r w:rsidR="00C3090E">
              <w:rPr>
                <w:b/>
                <w:sz w:val="18"/>
                <w:szCs w:val="18"/>
                <w:u w:val="single"/>
              </w:rPr>
              <w:t>71,53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 xml:space="preserve">İlk ve Acil Yardım Programı İkinci Öğretim </w:t>
            </w:r>
          </w:p>
          <w:p w:rsidR="00884FCE" w:rsidRPr="00A038F9" w:rsidRDefault="00884FCE" w:rsidP="00884FCE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r>
              <w:rPr>
                <w:b/>
                <w:sz w:val="18"/>
                <w:szCs w:val="18"/>
              </w:rPr>
              <w:t xml:space="preserve">Kontenjan Dolduğundan </w:t>
            </w:r>
            <w:r w:rsidRPr="00A038F9">
              <w:rPr>
                <w:b/>
                <w:sz w:val="18"/>
                <w:szCs w:val="18"/>
              </w:rPr>
              <w:t>Kazanamadı</w:t>
            </w:r>
          </w:p>
        </w:tc>
      </w:tr>
      <w:tr w:rsidR="00884FCE" w:rsidRPr="00A038F9" w:rsidTr="00884FCE">
        <w:trPr>
          <w:trHeight w:val="119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Adem ARIKAN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>Başkent Üniversitesi</w:t>
            </w:r>
          </w:p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>Patoloji Laboratuvar Teknikleri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Default="00884FCE" w:rsidP="00884FCE">
            <w:pPr>
              <w:rPr>
                <w:b/>
                <w:sz w:val="18"/>
                <w:szCs w:val="18"/>
                <w:u w:val="single"/>
              </w:rPr>
            </w:pPr>
            <w:r w:rsidRPr="00A038F9">
              <w:rPr>
                <w:b/>
                <w:sz w:val="18"/>
                <w:szCs w:val="18"/>
                <w:u w:val="single"/>
              </w:rPr>
              <w:t>GAP:2,74</w:t>
            </w:r>
          </w:p>
          <w:p w:rsidR="00884FCE" w:rsidRPr="00A038F9" w:rsidRDefault="00FD665A" w:rsidP="00884FCE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YÖK 100:</w:t>
            </w:r>
            <w:r w:rsidR="00C3090E">
              <w:rPr>
                <w:b/>
                <w:sz w:val="18"/>
                <w:szCs w:val="18"/>
                <w:u w:val="single"/>
              </w:rPr>
              <w:t>70,60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 xml:space="preserve">İlk ve Acil Yardım Programı İkinci Öğretim </w:t>
            </w:r>
          </w:p>
          <w:p w:rsidR="00884FCE" w:rsidRPr="00A038F9" w:rsidRDefault="00884FCE" w:rsidP="00884FCE">
            <w:pPr>
              <w:rPr>
                <w:sz w:val="18"/>
                <w:szCs w:val="18"/>
              </w:rPr>
            </w:pPr>
          </w:p>
          <w:p w:rsidR="00884FCE" w:rsidRPr="00A038F9" w:rsidRDefault="00884FCE" w:rsidP="00884FCE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r>
              <w:rPr>
                <w:b/>
                <w:sz w:val="18"/>
                <w:szCs w:val="18"/>
              </w:rPr>
              <w:t xml:space="preserve">Kontenjan Dolduğundan </w:t>
            </w:r>
            <w:r w:rsidRPr="00A038F9">
              <w:rPr>
                <w:b/>
                <w:sz w:val="18"/>
                <w:szCs w:val="18"/>
              </w:rPr>
              <w:t>Kazanamadı</w:t>
            </w:r>
          </w:p>
        </w:tc>
      </w:tr>
      <w:tr w:rsidR="00884FCE" w:rsidRPr="00A038F9" w:rsidTr="00884FCE">
        <w:trPr>
          <w:trHeight w:val="119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Rıdvan BOZKURT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>Beykoz Üniversitesi</w:t>
            </w:r>
          </w:p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>İlk ve Acil Yardım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  <w:u w:val="single"/>
              </w:rPr>
            </w:pPr>
            <w:r w:rsidRPr="00A038F9">
              <w:rPr>
                <w:b/>
                <w:sz w:val="18"/>
                <w:szCs w:val="18"/>
                <w:u w:val="single"/>
              </w:rPr>
              <w:t>GAP: 2,69</w:t>
            </w:r>
          </w:p>
          <w:p w:rsidR="00884FCE" w:rsidRPr="00A038F9" w:rsidRDefault="00FD665A" w:rsidP="00884FCE">
            <w:pPr>
              <w:tabs>
                <w:tab w:val="center" w:pos="724"/>
              </w:tabs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YÖK 100:</w:t>
            </w:r>
            <w:r w:rsidR="00C3090E">
              <w:rPr>
                <w:b/>
                <w:sz w:val="18"/>
                <w:szCs w:val="18"/>
                <w:u w:val="single"/>
              </w:rPr>
              <w:t>69,43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 xml:space="preserve">İlk ve Acil Yardım Programı İkinci Öğretim </w:t>
            </w:r>
          </w:p>
          <w:p w:rsidR="00884FCE" w:rsidRPr="00A038F9" w:rsidRDefault="00884FCE" w:rsidP="00884FCE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C3090E" w:rsidP="00C3090E">
            <w:proofErr w:type="spellStart"/>
            <w:r>
              <w:rPr>
                <w:b/>
                <w:sz w:val="18"/>
                <w:szCs w:val="18"/>
              </w:rPr>
              <w:t>Tramskripti</w:t>
            </w:r>
            <w:proofErr w:type="spellEnd"/>
            <w:r>
              <w:rPr>
                <w:b/>
                <w:sz w:val="18"/>
                <w:szCs w:val="18"/>
              </w:rPr>
              <w:t xml:space="preserve"> onaysız olduğundan değerlendirmeye alınmamasına</w:t>
            </w:r>
          </w:p>
        </w:tc>
      </w:tr>
      <w:tr w:rsidR="00884FCE" w:rsidRPr="00A038F9" w:rsidTr="00884FCE">
        <w:trPr>
          <w:trHeight w:val="119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Abdülkadir İlhan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>Arel ÜNİVERSİTESİ</w:t>
            </w:r>
          </w:p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>İlk Ve Acil Yardım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  <w:u w:val="single"/>
              </w:rPr>
            </w:pPr>
            <w:r w:rsidRPr="00A038F9">
              <w:rPr>
                <w:b/>
                <w:sz w:val="18"/>
                <w:szCs w:val="18"/>
                <w:u w:val="single"/>
              </w:rPr>
              <w:t>GAP: 2,67</w:t>
            </w:r>
          </w:p>
          <w:p w:rsidR="00884FCE" w:rsidRPr="00A038F9" w:rsidRDefault="00FD665A" w:rsidP="00884FCE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YÖK 100:</w:t>
            </w:r>
            <w:r w:rsidR="00F3482C">
              <w:rPr>
                <w:b/>
                <w:sz w:val="18"/>
                <w:szCs w:val="18"/>
                <w:u w:val="single"/>
              </w:rPr>
              <w:t>68,96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 xml:space="preserve">İlk ve Acil Yardım Programı İkinci Öğretim </w:t>
            </w:r>
          </w:p>
          <w:p w:rsidR="00884FCE" w:rsidRPr="00A038F9" w:rsidRDefault="00884FCE" w:rsidP="00884FCE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r>
              <w:rPr>
                <w:b/>
                <w:sz w:val="18"/>
                <w:szCs w:val="18"/>
              </w:rPr>
              <w:t xml:space="preserve">Kontenjan Dolduğundan </w:t>
            </w:r>
            <w:r w:rsidRPr="00A038F9">
              <w:rPr>
                <w:b/>
                <w:sz w:val="18"/>
                <w:szCs w:val="18"/>
              </w:rPr>
              <w:t>Kazanamadı</w:t>
            </w:r>
          </w:p>
        </w:tc>
      </w:tr>
      <w:tr w:rsidR="00884FCE" w:rsidRPr="00A038F9" w:rsidTr="00884FCE">
        <w:trPr>
          <w:trHeight w:val="119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Fatma DENKTAŞ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>Bingöl Üniversitesi Yaşlı Bakımı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  <w:u w:val="single"/>
              </w:rPr>
            </w:pPr>
            <w:r w:rsidRPr="00A038F9">
              <w:rPr>
                <w:b/>
                <w:sz w:val="18"/>
                <w:szCs w:val="18"/>
                <w:u w:val="single"/>
              </w:rPr>
              <w:t>GAP: 2,56</w:t>
            </w:r>
          </w:p>
          <w:p w:rsidR="00884FCE" w:rsidRPr="00A038F9" w:rsidRDefault="00FD665A" w:rsidP="00884FCE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YÖK 100:</w:t>
            </w:r>
            <w:r w:rsidR="00F3482C">
              <w:rPr>
                <w:b/>
                <w:sz w:val="18"/>
                <w:szCs w:val="18"/>
                <w:u w:val="single"/>
              </w:rPr>
              <w:t>64,40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 xml:space="preserve">İlk ve Acil Yardım Programı İkinci Öğretim </w:t>
            </w:r>
          </w:p>
          <w:p w:rsidR="00884FCE" w:rsidRPr="00A038F9" w:rsidRDefault="00884FCE" w:rsidP="00884FCE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r>
              <w:rPr>
                <w:b/>
                <w:sz w:val="18"/>
                <w:szCs w:val="18"/>
              </w:rPr>
              <w:t xml:space="preserve">Kontenjan Dolduğundan </w:t>
            </w:r>
            <w:r w:rsidRPr="00A038F9">
              <w:rPr>
                <w:b/>
                <w:sz w:val="18"/>
                <w:szCs w:val="18"/>
              </w:rPr>
              <w:t>Kazanamadı</w:t>
            </w:r>
          </w:p>
        </w:tc>
      </w:tr>
      <w:tr w:rsidR="00884FCE" w:rsidRPr="00A038F9" w:rsidTr="00884FCE">
        <w:trPr>
          <w:trHeight w:val="119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Muhammed GÜL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>Bayburt Üniversitesi Yaşlı Bakımı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  <w:u w:val="single"/>
              </w:rPr>
            </w:pPr>
            <w:r w:rsidRPr="00A038F9">
              <w:rPr>
                <w:b/>
                <w:sz w:val="18"/>
                <w:szCs w:val="18"/>
                <w:u w:val="single"/>
              </w:rPr>
              <w:t>GAP:2,52</w:t>
            </w:r>
          </w:p>
          <w:p w:rsidR="00884FCE" w:rsidRPr="00A038F9" w:rsidRDefault="00FD665A" w:rsidP="00884FCE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YÖK 100:</w:t>
            </w:r>
            <w:r w:rsidR="00F3482C">
              <w:rPr>
                <w:b/>
                <w:sz w:val="18"/>
                <w:szCs w:val="18"/>
                <w:u w:val="single"/>
              </w:rPr>
              <w:t>65,46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 xml:space="preserve">İlk ve Acil Yardım Programı İkinci Öğretim </w:t>
            </w:r>
          </w:p>
          <w:p w:rsidR="00884FCE" w:rsidRPr="00A038F9" w:rsidRDefault="00884FCE" w:rsidP="00884FCE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r>
              <w:rPr>
                <w:b/>
                <w:sz w:val="18"/>
                <w:szCs w:val="18"/>
              </w:rPr>
              <w:t xml:space="preserve">Kontenjan Dolduğundan </w:t>
            </w:r>
            <w:r w:rsidRPr="00A038F9">
              <w:rPr>
                <w:b/>
                <w:sz w:val="18"/>
                <w:szCs w:val="18"/>
              </w:rPr>
              <w:t>Kazanamadı</w:t>
            </w:r>
          </w:p>
        </w:tc>
      </w:tr>
      <w:tr w:rsidR="00884FCE" w:rsidRPr="00A038F9" w:rsidTr="00884FCE">
        <w:trPr>
          <w:trHeight w:val="119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</w:p>
          <w:p w:rsidR="00884FCE" w:rsidRPr="00A038F9" w:rsidRDefault="00884FCE" w:rsidP="00884F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884FCE" w:rsidRPr="00A038F9" w:rsidRDefault="00884FCE" w:rsidP="00884FCE">
            <w:pPr>
              <w:rPr>
                <w:sz w:val="18"/>
                <w:szCs w:val="18"/>
              </w:rPr>
            </w:pPr>
          </w:p>
          <w:p w:rsidR="00884FCE" w:rsidRPr="00A038F9" w:rsidRDefault="00884FCE" w:rsidP="00884FCE">
            <w:pPr>
              <w:rPr>
                <w:sz w:val="18"/>
                <w:szCs w:val="18"/>
              </w:rPr>
            </w:pPr>
          </w:p>
          <w:p w:rsidR="00884FCE" w:rsidRPr="00A038F9" w:rsidRDefault="00884FCE" w:rsidP="00884FCE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  <w:r w:rsidRPr="00A038F9">
              <w:rPr>
                <w:b/>
                <w:sz w:val="18"/>
                <w:szCs w:val="18"/>
              </w:rPr>
              <w:t>İrem ATASEVEN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>Bayburt Üniversitesi Yaşlı Bakımı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  <w:u w:val="single"/>
              </w:rPr>
            </w:pPr>
            <w:r w:rsidRPr="00A038F9">
              <w:rPr>
                <w:b/>
                <w:sz w:val="18"/>
                <w:szCs w:val="18"/>
                <w:u w:val="single"/>
              </w:rPr>
              <w:t>GAP:2,49</w:t>
            </w:r>
          </w:p>
          <w:p w:rsidR="00884FCE" w:rsidRPr="00A038F9" w:rsidRDefault="00FD665A" w:rsidP="00884FCE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YÖK 100:</w:t>
            </w:r>
            <w:r w:rsidR="00F3482C">
              <w:rPr>
                <w:b/>
                <w:sz w:val="18"/>
                <w:szCs w:val="18"/>
                <w:u w:val="single"/>
              </w:rPr>
              <w:t>64,76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 xml:space="preserve">İlk ve Acil Yardım Programı İkinci Öğretim </w:t>
            </w:r>
          </w:p>
          <w:p w:rsidR="00884FCE" w:rsidRPr="00A038F9" w:rsidRDefault="00884FCE" w:rsidP="00884FCE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r>
              <w:rPr>
                <w:b/>
                <w:sz w:val="18"/>
                <w:szCs w:val="18"/>
              </w:rPr>
              <w:t xml:space="preserve">Kontenjan Dolduğundan </w:t>
            </w:r>
            <w:r w:rsidRPr="00A038F9">
              <w:rPr>
                <w:b/>
                <w:sz w:val="18"/>
                <w:szCs w:val="18"/>
              </w:rPr>
              <w:t>Kazanamadı</w:t>
            </w:r>
          </w:p>
        </w:tc>
      </w:tr>
      <w:tr w:rsidR="00884FCE" w:rsidRPr="00A038F9" w:rsidTr="00884FCE">
        <w:trPr>
          <w:trHeight w:val="119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C20D52" w:rsidRDefault="00884FCE" w:rsidP="00884FCE">
            <w:pPr>
              <w:rPr>
                <w:b/>
                <w:sz w:val="18"/>
                <w:szCs w:val="18"/>
                <w:lang w:eastAsia="en-US"/>
              </w:rPr>
            </w:pPr>
            <w:r w:rsidRPr="00C20D52">
              <w:rPr>
                <w:b/>
                <w:sz w:val="18"/>
                <w:szCs w:val="18"/>
                <w:lang w:eastAsia="en-US"/>
              </w:rPr>
              <w:t>Murtaza KURNAZ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  <w:lang w:eastAsia="en-US"/>
              </w:rPr>
            </w:pPr>
            <w:r w:rsidRPr="00A038F9">
              <w:rPr>
                <w:sz w:val="18"/>
                <w:szCs w:val="18"/>
                <w:lang w:eastAsia="en-US"/>
              </w:rPr>
              <w:t>Erzincan ÜNİVERSİTESİ</w:t>
            </w:r>
          </w:p>
          <w:p w:rsidR="00884FCE" w:rsidRPr="00A038F9" w:rsidRDefault="00884FCE" w:rsidP="00884FCE">
            <w:pPr>
              <w:rPr>
                <w:sz w:val="18"/>
                <w:szCs w:val="18"/>
                <w:lang w:eastAsia="en-US"/>
              </w:rPr>
            </w:pPr>
            <w:r w:rsidRPr="00A038F9">
              <w:rPr>
                <w:sz w:val="18"/>
                <w:szCs w:val="18"/>
                <w:lang w:eastAsia="en-US"/>
              </w:rPr>
              <w:t>İktisadi İdari Bilimler Fak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  <w:u w:val="single"/>
              </w:rPr>
            </w:pPr>
          </w:p>
          <w:p w:rsidR="00884FCE" w:rsidRPr="00A038F9" w:rsidRDefault="00884FCE" w:rsidP="00884FCE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 xml:space="preserve">İlk ve Acil Yardım Programı İkinci Öğretim </w:t>
            </w:r>
          </w:p>
          <w:p w:rsidR="00884FCE" w:rsidRPr="00A038F9" w:rsidRDefault="00884FCE" w:rsidP="00884FCE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FD665A" w:rsidP="00FD665A">
            <w:r>
              <w:rPr>
                <w:b/>
                <w:sz w:val="18"/>
                <w:szCs w:val="18"/>
              </w:rPr>
              <w:t>FF1 (BAŞARISIZ) notu olduğundan değerlendirmeye alınmamasına</w:t>
            </w:r>
          </w:p>
        </w:tc>
      </w:tr>
      <w:tr w:rsidR="00884FCE" w:rsidRPr="00A038F9" w:rsidTr="00884FCE">
        <w:trPr>
          <w:trHeight w:val="119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C20D52" w:rsidRDefault="00884FCE" w:rsidP="00884FCE">
            <w:pPr>
              <w:rPr>
                <w:b/>
                <w:sz w:val="18"/>
                <w:szCs w:val="18"/>
                <w:lang w:eastAsia="en-US"/>
              </w:rPr>
            </w:pPr>
            <w:r w:rsidRPr="00C20D52">
              <w:rPr>
                <w:b/>
                <w:sz w:val="18"/>
                <w:szCs w:val="18"/>
                <w:lang w:eastAsia="en-US"/>
              </w:rPr>
              <w:t>Sultan KILINÇ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 xml:space="preserve">İstanbul Gelişim Üniversitesi </w:t>
            </w:r>
          </w:p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 xml:space="preserve">İlk Ve Acil Yardım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Default="00884FCE" w:rsidP="00884FCE">
            <w:pPr>
              <w:rPr>
                <w:b/>
                <w:sz w:val="18"/>
                <w:szCs w:val="18"/>
                <w:u w:val="single"/>
              </w:rPr>
            </w:pPr>
            <w:r w:rsidRPr="00A038F9">
              <w:rPr>
                <w:b/>
                <w:sz w:val="18"/>
                <w:szCs w:val="18"/>
                <w:u w:val="single"/>
              </w:rPr>
              <w:t>GAP 2,30</w:t>
            </w:r>
          </w:p>
          <w:p w:rsidR="00884FCE" w:rsidRPr="00A038F9" w:rsidRDefault="00FD665A" w:rsidP="00884FCE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YÖK 100:</w:t>
            </w:r>
            <w:r w:rsidR="00E80271">
              <w:rPr>
                <w:b/>
                <w:sz w:val="18"/>
                <w:szCs w:val="18"/>
                <w:u w:val="single"/>
              </w:rPr>
              <w:t>60,33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 xml:space="preserve">İlk ve Acil Yardım Programı İkinci Öğretim </w:t>
            </w:r>
          </w:p>
          <w:p w:rsidR="00884FCE" w:rsidRPr="00A038F9" w:rsidRDefault="00884FCE" w:rsidP="00884FCE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r>
              <w:rPr>
                <w:b/>
                <w:sz w:val="18"/>
                <w:szCs w:val="18"/>
              </w:rPr>
              <w:t xml:space="preserve">Kontenjan Dolduğundan </w:t>
            </w:r>
            <w:r w:rsidRPr="00A038F9">
              <w:rPr>
                <w:b/>
                <w:sz w:val="18"/>
                <w:szCs w:val="18"/>
              </w:rPr>
              <w:t>Kazanamadı</w:t>
            </w:r>
          </w:p>
        </w:tc>
      </w:tr>
      <w:tr w:rsidR="00884FCE" w:rsidRPr="00A038F9" w:rsidTr="00884FCE">
        <w:trPr>
          <w:trHeight w:val="119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C20D52" w:rsidRDefault="00884FCE" w:rsidP="00884FCE">
            <w:pP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C20D52">
              <w:rPr>
                <w:b/>
                <w:sz w:val="18"/>
                <w:szCs w:val="18"/>
                <w:lang w:eastAsia="en-US"/>
              </w:rPr>
              <w:t>Müshap</w:t>
            </w:r>
            <w:proofErr w:type="spellEnd"/>
            <w:r w:rsidRPr="00C20D52">
              <w:rPr>
                <w:b/>
                <w:sz w:val="18"/>
                <w:szCs w:val="18"/>
                <w:lang w:eastAsia="en-US"/>
              </w:rPr>
              <w:t xml:space="preserve"> BULUT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038F9">
              <w:rPr>
                <w:sz w:val="18"/>
                <w:szCs w:val="18"/>
                <w:lang w:eastAsia="en-US"/>
              </w:rPr>
              <w:t>Acıbadem Üniversitesi</w:t>
            </w:r>
          </w:p>
          <w:p w:rsidR="00884FCE" w:rsidRPr="00A038F9" w:rsidRDefault="00884FCE" w:rsidP="00884FC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A038F9">
              <w:rPr>
                <w:sz w:val="18"/>
                <w:szCs w:val="18"/>
                <w:lang w:eastAsia="en-US"/>
              </w:rPr>
              <w:t>İlk ve Acil Yardım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b/>
                <w:sz w:val="18"/>
                <w:szCs w:val="18"/>
                <w:u w:val="single"/>
              </w:rPr>
            </w:pPr>
            <w:r w:rsidRPr="00A038F9">
              <w:rPr>
                <w:b/>
                <w:sz w:val="18"/>
                <w:szCs w:val="18"/>
                <w:u w:val="single"/>
              </w:rPr>
              <w:t>2017</w:t>
            </w:r>
          </w:p>
          <w:p w:rsidR="00884FCE" w:rsidRDefault="00884FCE" w:rsidP="00884FCE">
            <w:pPr>
              <w:rPr>
                <w:b/>
                <w:sz w:val="18"/>
                <w:szCs w:val="18"/>
                <w:u w:val="single"/>
              </w:rPr>
            </w:pPr>
            <w:r w:rsidRPr="00A038F9">
              <w:rPr>
                <w:b/>
                <w:sz w:val="18"/>
                <w:szCs w:val="18"/>
                <w:u w:val="single"/>
              </w:rPr>
              <w:t>GAP:2,21</w:t>
            </w:r>
          </w:p>
          <w:p w:rsidR="00FD665A" w:rsidRPr="00A038F9" w:rsidRDefault="00FD665A" w:rsidP="00884FCE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YÖK 100:</w:t>
            </w:r>
            <w:r w:rsidR="00E80271">
              <w:rPr>
                <w:b/>
                <w:sz w:val="18"/>
                <w:szCs w:val="18"/>
                <w:u w:val="single"/>
              </w:rPr>
              <w:t>58,23</w:t>
            </w:r>
          </w:p>
          <w:p w:rsidR="00884FCE" w:rsidRPr="00A038F9" w:rsidRDefault="00884FCE" w:rsidP="00884FCE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884FCE" w:rsidP="00884FCE">
            <w:pPr>
              <w:rPr>
                <w:sz w:val="18"/>
                <w:szCs w:val="18"/>
              </w:rPr>
            </w:pPr>
            <w:r w:rsidRPr="00A038F9">
              <w:rPr>
                <w:sz w:val="18"/>
                <w:szCs w:val="18"/>
              </w:rPr>
              <w:t xml:space="preserve">İlk ve Acil Yardım Programı İkinci Öğretim </w:t>
            </w:r>
          </w:p>
          <w:p w:rsidR="00884FCE" w:rsidRPr="00A038F9" w:rsidRDefault="00884FCE" w:rsidP="00884FCE">
            <w:pPr>
              <w:rPr>
                <w:sz w:val="18"/>
                <w:szCs w:val="18"/>
              </w:rPr>
            </w:pPr>
          </w:p>
          <w:p w:rsidR="00884FCE" w:rsidRPr="00A038F9" w:rsidRDefault="00884FCE" w:rsidP="00884FCE">
            <w:pPr>
              <w:rPr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FCE" w:rsidRPr="00A038F9" w:rsidRDefault="00FD665A" w:rsidP="00FD665A">
            <w:r>
              <w:rPr>
                <w:b/>
                <w:sz w:val="18"/>
                <w:szCs w:val="18"/>
              </w:rPr>
              <w:t xml:space="preserve">Not </w:t>
            </w:r>
            <w:proofErr w:type="spellStart"/>
            <w:r>
              <w:rPr>
                <w:b/>
                <w:sz w:val="18"/>
                <w:szCs w:val="18"/>
              </w:rPr>
              <w:t>ortlaması</w:t>
            </w:r>
            <w:proofErr w:type="spellEnd"/>
            <w:r>
              <w:rPr>
                <w:b/>
                <w:sz w:val="18"/>
                <w:szCs w:val="18"/>
              </w:rPr>
              <w:t xml:space="preserve"> 60’ın altında olduğundan değerlendirmeye alınmamasına</w:t>
            </w:r>
            <w:r w:rsidR="00884FCE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:rsidR="00664492" w:rsidRPr="00664492" w:rsidRDefault="00664492" w:rsidP="00664492">
      <w:pPr>
        <w:rPr>
          <w:b/>
          <w:sz w:val="18"/>
          <w:szCs w:val="18"/>
        </w:rPr>
      </w:pPr>
      <w:r w:rsidRPr="00664492">
        <w:rPr>
          <w:b/>
          <w:sz w:val="18"/>
          <w:szCs w:val="18"/>
        </w:rPr>
        <w:t>Karar verilmiştir. 29.01.2018</w:t>
      </w:r>
    </w:p>
    <w:p w:rsidR="00664492" w:rsidRPr="00664492" w:rsidRDefault="00664492" w:rsidP="00664492">
      <w:pPr>
        <w:rPr>
          <w:b/>
          <w:sz w:val="18"/>
          <w:szCs w:val="18"/>
        </w:rPr>
      </w:pPr>
      <w:r w:rsidRPr="00664492">
        <w:rPr>
          <w:b/>
          <w:sz w:val="18"/>
          <w:szCs w:val="18"/>
        </w:rPr>
        <w:t>İlan tebliğ niteliğinde olup kişilere ayrıca bildirilmeyecektir.</w:t>
      </w:r>
    </w:p>
    <w:p w:rsidR="004C51AF" w:rsidRPr="00A038F9" w:rsidRDefault="004C51AF" w:rsidP="004C51AF">
      <w:pPr>
        <w:ind w:left="1416" w:firstLine="708"/>
        <w:rPr>
          <w:b/>
          <w:sz w:val="20"/>
        </w:rPr>
      </w:pPr>
    </w:p>
    <w:sectPr w:rsidR="004C51AF" w:rsidRPr="00A038F9" w:rsidSect="00D52C77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679E"/>
    <w:multiLevelType w:val="hybridMultilevel"/>
    <w:tmpl w:val="E9C27176"/>
    <w:lvl w:ilvl="0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F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9EF2C88"/>
    <w:multiLevelType w:val="hybridMultilevel"/>
    <w:tmpl w:val="589CCD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E489B"/>
    <w:multiLevelType w:val="hybridMultilevel"/>
    <w:tmpl w:val="D1DC7B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48"/>
    <w:rsid w:val="00023A30"/>
    <w:rsid w:val="00023B7C"/>
    <w:rsid w:val="00037878"/>
    <w:rsid w:val="0004055C"/>
    <w:rsid w:val="00051F3E"/>
    <w:rsid w:val="000525F3"/>
    <w:rsid w:val="00055A9E"/>
    <w:rsid w:val="00066C94"/>
    <w:rsid w:val="000731D2"/>
    <w:rsid w:val="00076A00"/>
    <w:rsid w:val="00081736"/>
    <w:rsid w:val="000870FD"/>
    <w:rsid w:val="00095CC2"/>
    <w:rsid w:val="000A0E01"/>
    <w:rsid w:val="000A390E"/>
    <w:rsid w:val="000A78D2"/>
    <w:rsid w:val="000B49CA"/>
    <w:rsid w:val="000B6189"/>
    <w:rsid w:val="000D7C87"/>
    <w:rsid w:val="00102264"/>
    <w:rsid w:val="0010305A"/>
    <w:rsid w:val="0011398B"/>
    <w:rsid w:val="00127CB2"/>
    <w:rsid w:val="0014098C"/>
    <w:rsid w:val="00142526"/>
    <w:rsid w:val="0014305F"/>
    <w:rsid w:val="00145265"/>
    <w:rsid w:val="00145AC9"/>
    <w:rsid w:val="00152C19"/>
    <w:rsid w:val="00181DA5"/>
    <w:rsid w:val="00186156"/>
    <w:rsid w:val="00195748"/>
    <w:rsid w:val="001959FA"/>
    <w:rsid w:val="00197AEA"/>
    <w:rsid w:val="001C6B4D"/>
    <w:rsid w:val="001D3DAD"/>
    <w:rsid w:val="001E6B43"/>
    <w:rsid w:val="001F4E94"/>
    <w:rsid w:val="00200EE3"/>
    <w:rsid w:val="00205655"/>
    <w:rsid w:val="00207C33"/>
    <w:rsid w:val="00212180"/>
    <w:rsid w:val="00212D39"/>
    <w:rsid w:val="00225208"/>
    <w:rsid w:val="00245E28"/>
    <w:rsid w:val="00257D04"/>
    <w:rsid w:val="00262041"/>
    <w:rsid w:val="00276475"/>
    <w:rsid w:val="00277ADA"/>
    <w:rsid w:val="00290596"/>
    <w:rsid w:val="00292692"/>
    <w:rsid w:val="0029470F"/>
    <w:rsid w:val="002B511D"/>
    <w:rsid w:val="002B5400"/>
    <w:rsid w:val="002C26D4"/>
    <w:rsid w:val="002C7F16"/>
    <w:rsid w:val="002E0AFE"/>
    <w:rsid w:val="002F282B"/>
    <w:rsid w:val="002F2C21"/>
    <w:rsid w:val="00326084"/>
    <w:rsid w:val="00361769"/>
    <w:rsid w:val="00363FC5"/>
    <w:rsid w:val="00387196"/>
    <w:rsid w:val="00387D25"/>
    <w:rsid w:val="0039069F"/>
    <w:rsid w:val="00396486"/>
    <w:rsid w:val="003A1095"/>
    <w:rsid w:val="003B09E4"/>
    <w:rsid w:val="003B1516"/>
    <w:rsid w:val="003B7195"/>
    <w:rsid w:val="003B7ABB"/>
    <w:rsid w:val="003F262F"/>
    <w:rsid w:val="003F3ABD"/>
    <w:rsid w:val="003F5E15"/>
    <w:rsid w:val="00407C93"/>
    <w:rsid w:val="00415E22"/>
    <w:rsid w:val="00440F0E"/>
    <w:rsid w:val="0044548F"/>
    <w:rsid w:val="004458FA"/>
    <w:rsid w:val="0047426C"/>
    <w:rsid w:val="00476C25"/>
    <w:rsid w:val="00480EBA"/>
    <w:rsid w:val="004838B7"/>
    <w:rsid w:val="00494FAF"/>
    <w:rsid w:val="00497290"/>
    <w:rsid w:val="0049752C"/>
    <w:rsid w:val="004C39A2"/>
    <w:rsid w:val="004C51AF"/>
    <w:rsid w:val="004D24EF"/>
    <w:rsid w:val="004D312B"/>
    <w:rsid w:val="004D73B8"/>
    <w:rsid w:val="004E7221"/>
    <w:rsid w:val="004F41F4"/>
    <w:rsid w:val="00504ADB"/>
    <w:rsid w:val="005050CB"/>
    <w:rsid w:val="005254B0"/>
    <w:rsid w:val="005319C8"/>
    <w:rsid w:val="0053455D"/>
    <w:rsid w:val="00542EC1"/>
    <w:rsid w:val="00543BF5"/>
    <w:rsid w:val="00543ECA"/>
    <w:rsid w:val="00555F85"/>
    <w:rsid w:val="00564209"/>
    <w:rsid w:val="0058631E"/>
    <w:rsid w:val="00587A6F"/>
    <w:rsid w:val="005A179B"/>
    <w:rsid w:val="005A2976"/>
    <w:rsid w:val="005C6CDE"/>
    <w:rsid w:val="005D1101"/>
    <w:rsid w:val="005D7E24"/>
    <w:rsid w:val="005E6AE2"/>
    <w:rsid w:val="005E7D30"/>
    <w:rsid w:val="005F33AC"/>
    <w:rsid w:val="00606430"/>
    <w:rsid w:val="00615F1B"/>
    <w:rsid w:val="006229A1"/>
    <w:rsid w:val="00664492"/>
    <w:rsid w:val="006646D2"/>
    <w:rsid w:val="006742EA"/>
    <w:rsid w:val="00675B96"/>
    <w:rsid w:val="00683DEE"/>
    <w:rsid w:val="006B358C"/>
    <w:rsid w:val="006B4AF1"/>
    <w:rsid w:val="006D5333"/>
    <w:rsid w:val="006D60D0"/>
    <w:rsid w:val="006E3546"/>
    <w:rsid w:val="006E3923"/>
    <w:rsid w:val="006E3B3B"/>
    <w:rsid w:val="006F162E"/>
    <w:rsid w:val="006F4259"/>
    <w:rsid w:val="006F5142"/>
    <w:rsid w:val="006F69E3"/>
    <w:rsid w:val="00707215"/>
    <w:rsid w:val="00740098"/>
    <w:rsid w:val="00744F78"/>
    <w:rsid w:val="00745E83"/>
    <w:rsid w:val="00761F5E"/>
    <w:rsid w:val="00764577"/>
    <w:rsid w:val="00775BC4"/>
    <w:rsid w:val="0079124F"/>
    <w:rsid w:val="007940FE"/>
    <w:rsid w:val="0079767D"/>
    <w:rsid w:val="007A0E76"/>
    <w:rsid w:val="007D6A1A"/>
    <w:rsid w:val="007E55A3"/>
    <w:rsid w:val="007E6AA1"/>
    <w:rsid w:val="007E7F95"/>
    <w:rsid w:val="00814C1F"/>
    <w:rsid w:val="00852A15"/>
    <w:rsid w:val="0086196F"/>
    <w:rsid w:val="00861B6F"/>
    <w:rsid w:val="00871D31"/>
    <w:rsid w:val="008769C3"/>
    <w:rsid w:val="00877AF8"/>
    <w:rsid w:val="00884FCE"/>
    <w:rsid w:val="0089397E"/>
    <w:rsid w:val="00897D9A"/>
    <w:rsid w:val="008B43C9"/>
    <w:rsid w:val="008E0691"/>
    <w:rsid w:val="008E0F4F"/>
    <w:rsid w:val="00900B76"/>
    <w:rsid w:val="0090180B"/>
    <w:rsid w:val="00911AEC"/>
    <w:rsid w:val="009201EB"/>
    <w:rsid w:val="00924F73"/>
    <w:rsid w:val="00935031"/>
    <w:rsid w:val="0094118A"/>
    <w:rsid w:val="00944FBB"/>
    <w:rsid w:val="00955FF4"/>
    <w:rsid w:val="00976595"/>
    <w:rsid w:val="00991157"/>
    <w:rsid w:val="0099406D"/>
    <w:rsid w:val="009A3EAE"/>
    <w:rsid w:val="009B710A"/>
    <w:rsid w:val="009C23C3"/>
    <w:rsid w:val="009D205E"/>
    <w:rsid w:val="00A02F39"/>
    <w:rsid w:val="00A038F9"/>
    <w:rsid w:val="00A07F91"/>
    <w:rsid w:val="00A25D43"/>
    <w:rsid w:val="00A308BB"/>
    <w:rsid w:val="00A35A95"/>
    <w:rsid w:val="00A5251B"/>
    <w:rsid w:val="00A706D4"/>
    <w:rsid w:val="00A84DF9"/>
    <w:rsid w:val="00A85E5E"/>
    <w:rsid w:val="00A900C1"/>
    <w:rsid w:val="00AA1FA4"/>
    <w:rsid w:val="00AA3C70"/>
    <w:rsid w:val="00AC1AB9"/>
    <w:rsid w:val="00AC2EFE"/>
    <w:rsid w:val="00AE338B"/>
    <w:rsid w:val="00AE7350"/>
    <w:rsid w:val="00AF4342"/>
    <w:rsid w:val="00B00A68"/>
    <w:rsid w:val="00B10007"/>
    <w:rsid w:val="00B204C6"/>
    <w:rsid w:val="00B23222"/>
    <w:rsid w:val="00B25D28"/>
    <w:rsid w:val="00B2614B"/>
    <w:rsid w:val="00B310D4"/>
    <w:rsid w:val="00B33698"/>
    <w:rsid w:val="00B348B6"/>
    <w:rsid w:val="00B3656A"/>
    <w:rsid w:val="00B422B4"/>
    <w:rsid w:val="00B53B6F"/>
    <w:rsid w:val="00B6634B"/>
    <w:rsid w:val="00B67413"/>
    <w:rsid w:val="00B80B2E"/>
    <w:rsid w:val="00B82D22"/>
    <w:rsid w:val="00B977CE"/>
    <w:rsid w:val="00BC0988"/>
    <w:rsid w:val="00BD452B"/>
    <w:rsid w:val="00BD7395"/>
    <w:rsid w:val="00BE18CB"/>
    <w:rsid w:val="00BF18DF"/>
    <w:rsid w:val="00BF3A56"/>
    <w:rsid w:val="00BF787A"/>
    <w:rsid w:val="00C1238E"/>
    <w:rsid w:val="00C20D52"/>
    <w:rsid w:val="00C3090E"/>
    <w:rsid w:val="00C3543C"/>
    <w:rsid w:val="00C36E8D"/>
    <w:rsid w:val="00C37189"/>
    <w:rsid w:val="00C45224"/>
    <w:rsid w:val="00C560F8"/>
    <w:rsid w:val="00C654C8"/>
    <w:rsid w:val="00C85A79"/>
    <w:rsid w:val="00C97B67"/>
    <w:rsid w:val="00CA245A"/>
    <w:rsid w:val="00CA6104"/>
    <w:rsid w:val="00CB26CC"/>
    <w:rsid w:val="00CB30BD"/>
    <w:rsid w:val="00CB3421"/>
    <w:rsid w:val="00CC3F9E"/>
    <w:rsid w:val="00D12459"/>
    <w:rsid w:val="00D30D71"/>
    <w:rsid w:val="00D33853"/>
    <w:rsid w:val="00D43380"/>
    <w:rsid w:val="00D44A21"/>
    <w:rsid w:val="00D52C77"/>
    <w:rsid w:val="00D5440C"/>
    <w:rsid w:val="00D74F8F"/>
    <w:rsid w:val="00D81DD5"/>
    <w:rsid w:val="00D8777C"/>
    <w:rsid w:val="00D92B2E"/>
    <w:rsid w:val="00D966D6"/>
    <w:rsid w:val="00DA20F9"/>
    <w:rsid w:val="00DA7C09"/>
    <w:rsid w:val="00DB31F1"/>
    <w:rsid w:val="00DB3C25"/>
    <w:rsid w:val="00DC6F25"/>
    <w:rsid w:val="00DE3BF0"/>
    <w:rsid w:val="00DE6B80"/>
    <w:rsid w:val="00E055C0"/>
    <w:rsid w:val="00E0635C"/>
    <w:rsid w:val="00E17A5F"/>
    <w:rsid w:val="00E24C0A"/>
    <w:rsid w:val="00E341CB"/>
    <w:rsid w:val="00E54097"/>
    <w:rsid w:val="00E5682B"/>
    <w:rsid w:val="00E7064C"/>
    <w:rsid w:val="00E80271"/>
    <w:rsid w:val="00E823AC"/>
    <w:rsid w:val="00E845DF"/>
    <w:rsid w:val="00E93B76"/>
    <w:rsid w:val="00E968EC"/>
    <w:rsid w:val="00EB1673"/>
    <w:rsid w:val="00EB3D97"/>
    <w:rsid w:val="00EC40D0"/>
    <w:rsid w:val="00ED1A4F"/>
    <w:rsid w:val="00ED71D9"/>
    <w:rsid w:val="00EE480E"/>
    <w:rsid w:val="00EE4A11"/>
    <w:rsid w:val="00EE79B9"/>
    <w:rsid w:val="00EF5891"/>
    <w:rsid w:val="00F07701"/>
    <w:rsid w:val="00F16087"/>
    <w:rsid w:val="00F16F1C"/>
    <w:rsid w:val="00F3482C"/>
    <w:rsid w:val="00F5104A"/>
    <w:rsid w:val="00F63B90"/>
    <w:rsid w:val="00F66BF7"/>
    <w:rsid w:val="00F80F18"/>
    <w:rsid w:val="00F91255"/>
    <w:rsid w:val="00FA24E3"/>
    <w:rsid w:val="00FA6271"/>
    <w:rsid w:val="00FA6C21"/>
    <w:rsid w:val="00FB0B30"/>
    <w:rsid w:val="00FC5971"/>
    <w:rsid w:val="00FD54F4"/>
    <w:rsid w:val="00FD665A"/>
    <w:rsid w:val="00FE20A0"/>
    <w:rsid w:val="00FE2D97"/>
    <w:rsid w:val="00FE5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627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07F9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F91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E823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627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07F9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F91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E823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F57F8-2DE4-469E-B336-01AEFB9C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eldivan003.nly</dc:creator>
  <cp:lastModifiedBy>PC</cp:lastModifiedBy>
  <cp:revision>2</cp:revision>
  <cp:lastPrinted>2018-01-29T13:13:00Z</cp:lastPrinted>
  <dcterms:created xsi:type="dcterms:W3CDTF">2018-01-29T13:13:00Z</dcterms:created>
  <dcterms:modified xsi:type="dcterms:W3CDTF">2018-01-29T13:13:00Z</dcterms:modified>
</cp:coreProperties>
</file>